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C3F" w:rsidRPr="00621E2C" w:rsidRDefault="00290C3F" w:rsidP="007E015A">
      <w:pPr>
        <w:ind w:left="5400"/>
        <w:jc w:val="both"/>
      </w:pPr>
      <w:r w:rsidRPr="00621E2C">
        <w:tab/>
      </w:r>
      <w:r w:rsidRPr="00621E2C">
        <w:tab/>
      </w:r>
    </w:p>
    <w:p w:rsidR="0013724B" w:rsidRPr="00CB657D" w:rsidRDefault="00290C3F" w:rsidP="007E015A">
      <w:pPr>
        <w:jc w:val="center"/>
        <w:rPr>
          <w:b/>
          <w:bCs/>
        </w:rPr>
      </w:pPr>
      <w:r w:rsidRPr="00CB657D">
        <w:rPr>
          <w:b/>
          <w:bCs/>
        </w:rPr>
        <w:t>Должностной регламент</w:t>
      </w:r>
    </w:p>
    <w:p w:rsidR="00831E64" w:rsidRPr="00CB657D" w:rsidRDefault="00ED45B4" w:rsidP="007E015A">
      <w:pPr>
        <w:jc w:val="center"/>
        <w:rPr>
          <w:b/>
          <w:bCs/>
        </w:rPr>
      </w:pPr>
      <w:r w:rsidRPr="00CB657D">
        <w:rPr>
          <w:b/>
          <w:bCs/>
        </w:rPr>
        <w:t xml:space="preserve">старшего </w:t>
      </w:r>
      <w:r w:rsidR="00831E64" w:rsidRPr="00CB657D">
        <w:rPr>
          <w:b/>
          <w:bCs/>
        </w:rPr>
        <w:t>государственного налогового инспектора</w:t>
      </w:r>
    </w:p>
    <w:p w:rsidR="003F4998" w:rsidRPr="00CB657D" w:rsidRDefault="00290C3F" w:rsidP="007E015A">
      <w:pPr>
        <w:jc w:val="center"/>
        <w:rPr>
          <w:b/>
          <w:bCs/>
        </w:rPr>
      </w:pPr>
      <w:r w:rsidRPr="00CB657D">
        <w:rPr>
          <w:b/>
          <w:bCs/>
        </w:rPr>
        <w:t xml:space="preserve"> отдела камеральных проверок № </w:t>
      </w:r>
      <w:r w:rsidR="005360B7" w:rsidRPr="00CB657D">
        <w:rPr>
          <w:b/>
          <w:bCs/>
        </w:rPr>
        <w:t>4</w:t>
      </w:r>
      <w:r w:rsidR="009D001D" w:rsidRPr="00CB657D">
        <w:rPr>
          <w:b/>
          <w:bCs/>
        </w:rPr>
        <w:t xml:space="preserve"> </w:t>
      </w:r>
    </w:p>
    <w:p w:rsidR="00290C3F" w:rsidRPr="00CB657D" w:rsidRDefault="00290C3F" w:rsidP="007E015A">
      <w:pPr>
        <w:jc w:val="center"/>
        <w:rPr>
          <w:b/>
          <w:bCs/>
        </w:rPr>
      </w:pPr>
      <w:r w:rsidRPr="00CB657D">
        <w:rPr>
          <w:b/>
          <w:bCs/>
        </w:rPr>
        <w:t>Межрайонной Инспекции Федеральной налоговой службы №</w:t>
      </w:r>
      <w:r w:rsidR="0005525B" w:rsidRPr="00CB657D">
        <w:rPr>
          <w:b/>
          <w:bCs/>
        </w:rPr>
        <w:t xml:space="preserve"> </w:t>
      </w:r>
      <w:r w:rsidRPr="00CB657D">
        <w:rPr>
          <w:b/>
          <w:bCs/>
        </w:rPr>
        <w:t xml:space="preserve">8 </w:t>
      </w:r>
    </w:p>
    <w:p w:rsidR="00290C3F" w:rsidRPr="00CB657D" w:rsidRDefault="00290C3F" w:rsidP="00290C3F">
      <w:pPr>
        <w:jc w:val="center"/>
        <w:rPr>
          <w:b/>
          <w:bCs/>
        </w:rPr>
      </w:pPr>
      <w:r w:rsidRPr="00CB657D">
        <w:rPr>
          <w:b/>
          <w:bCs/>
        </w:rPr>
        <w:t>по Мурманской области</w:t>
      </w:r>
    </w:p>
    <w:p w:rsidR="002A50A6" w:rsidRPr="00CB657D" w:rsidRDefault="00665F74" w:rsidP="002A50A6">
      <w:pPr>
        <w:pStyle w:val="Style99"/>
        <w:widowControl/>
        <w:spacing w:before="298" w:line="240" w:lineRule="auto"/>
        <w:rPr>
          <w:rStyle w:val="FontStyle163"/>
          <w:sz w:val="24"/>
          <w:szCs w:val="24"/>
        </w:rPr>
      </w:pPr>
      <w:r w:rsidRPr="00CB657D">
        <w:rPr>
          <w:rStyle w:val="FontStyle163"/>
          <w:sz w:val="24"/>
          <w:szCs w:val="24"/>
        </w:rPr>
        <w:t>1</w:t>
      </w:r>
      <w:r w:rsidR="002A50A6" w:rsidRPr="00CB657D">
        <w:rPr>
          <w:rStyle w:val="FontStyle163"/>
          <w:sz w:val="24"/>
          <w:szCs w:val="24"/>
        </w:rPr>
        <w:t>. Общие положения</w:t>
      </w:r>
    </w:p>
    <w:p w:rsidR="00290C3F" w:rsidRPr="00CB657D" w:rsidRDefault="00290C3F" w:rsidP="00290C3F">
      <w:pPr>
        <w:autoSpaceDE w:val="0"/>
        <w:autoSpaceDN w:val="0"/>
        <w:adjustRightInd w:val="0"/>
      </w:pPr>
    </w:p>
    <w:p w:rsidR="00ED45B4" w:rsidRPr="00CB657D" w:rsidRDefault="00ED45B4" w:rsidP="00ED45B4">
      <w:pPr>
        <w:pStyle w:val="a9"/>
        <w:numPr>
          <w:ilvl w:val="0"/>
          <w:numId w:val="4"/>
        </w:numPr>
        <w:ind w:left="0" w:firstLine="709"/>
        <w:jc w:val="both"/>
      </w:pPr>
      <w:r w:rsidRPr="00CB657D">
        <w:t xml:space="preserve">Должность федеральной государственной гражданской службы (далее </w:t>
      </w:r>
      <w:proofErr w:type="gramStart"/>
      <w:r w:rsidRPr="00CB657D">
        <w:t>-г</w:t>
      </w:r>
      <w:proofErr w:type="gramEnd"/>
      <w:r w:rsidRPr="00CB657D">
        <w:t xml:space="preserve">ражданская служба) старшего государственного налогового инспектора отдела камеральных проверок № 4 </w:t>
      </w:r>
      <w:r w:rsidRPr="00CB657D">
        <w:rPr>
          <w:bCs/>
        </w:rPr>
        <w:t>Межрайонной Инспекции Федеральной налоговой службы № 8 по Мурманской области</w:t>
      </w:r>
      <w:r w:rsidRPr="00CB657D"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D45B4" w:rsidRPr="00CB657D" w:rsidRDefault="00ED45B4" w:rsidP="00ED45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CB657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CB657D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</w:t>
      </w:r>
      <w:r w:rsidRPr="00CB657D">
        <w:rPr>
          <w:rFonts w:ascii="Times New Roman" w:eastAsiaTheme="minorHAnsi" w:hAnsi="Times New Roman" w:cs="Times New Roman"/>
          <w:sz w:val="24"/>
          <w:szCs w:val="24"/>
          <w:lang w:eastAsia="en-US"/>
        </w:rPr>
        <w:t>-3-4-095.</w:t>
      </w:r>
    </w:p>
    <w:p w:rsidR="003F4998" w:rsidRPr="00CB657D" w:rsidRDefault="003F499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4410F" w:rsidRPr="00CB657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55D07" w:rsidRPr="00CB657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E71867" w:rsidRPr="00CB657D">
        <w:rPr>
          <w:rFonts w:ascii="Times New Roman" w:hAnsi="Times New Roman" w:cs="Times New Roman"/>
          <w:sz w:val="24"/>
          <w:szCs w:val="24"/>
        </w:rPr>
        <w:t>инспектора: Регулирование налоговой</w:t>
      </w:r>
      <w:r w:rsidRPr="00CB657D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FF4DA8" w:rsidRPr="00CB657D" w:rsidRDefault="003F499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3. </w:t>
      </w:r>
      <w:r w:rsidR="00FF4DA8" w:rsidRPr="00CB657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4410F" w:rsidRPr="00CB657D">
        <w:rPr>
          <w:rFonts w:ascii="Times New Roman" w:hAnsi="Times New Roman" w:cs="Times New Roman"/>
          <w:sz w:val="24"/>
          <w:szCs w:val="24"/>
        </w:rPr>
        <w:t>старшего</w:t>
      </w:r>
      <w:r w:rsidR="00FF4DA8" w:rsidRPr="00CB65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«Регулирование в сфере налогообложения доходов физических лиц»; «Администрирование вопросов правильности исчисления, полноты и своевременности уплаты налогов и сборов, и страховых взносов».</w:t>
      </w:r>
    </w:p>
    <w:p w:rsidR="003F4998" w:rsidRPr="00CB657D" w:rsidRDefault="003F499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E71867" w:rsidRPr="00CB657D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90834" w:rsidRPr="00CB657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1867" w:rsidRPr="00CB657D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455D07" w:rsidRPr="00CB657D">
        <w:rPr>
          <w:rFonts w:ascii="Times New Roman" w:hAnsi="Times New Roman" w:cs="Times New Roman"/>
          <w:sz w:val="24"/>
          <w:szCs w:val="24"/>
        </w:rPr>
        <w:t xml:space="preserve"> налогового </w:t>
      </w:r>
      <w:r w:rsidR="00E71867" w:rsidRPr="00CB657D">
        <w:rPr>
          <w:rFonts w:ascii="Times New Roman" w:hAnsi="Times New Roman" w:cs="Times New Roman"/>
          <w:sz w:val="24"/>
          <w:szCs w:val="24"/>
        </w:rPr>
        <w:t>инспектора осуществляется</w:t>
      </w:r>
      <w:r w:rsidRPr="00CB657D">
        <w:rPr>
          <w:rFonts w:ascii="Times New Roman" w:hAnsi="Times New Roman" w:cs="Times New Roman"/>
          <w:sz w:val="24"/>
          <w:szCs w:val="24"/>
        </w:rPr>
        <w:t xml:space="preserve"> </w:t>
      </w:r>
      <w:r w:rsidR="00E71867" w:rsidRPr="00CB657D">
        <w:rPr>
          <w:rFonts w:ascii="Times New Roman" w:hAnsi="Times New Roman" w:cs="Times New Roman"/>
          <w:sz w:val="24"/>
          <w:szCs w:val="24"/>
        </w:rPr>
        <w:t>приказом начальника Межрайонной Инспекции</w:t>
      </w:r>
      <w:r w:rsidR="003B5C62" w:rsidRPr="00CB657D">
        <w:rPr>
          <w:rFonts w:ascii="Times New Roman" w:hAnsi="Times New Roman" w:cs="Times New Roman"/>
          <w:bCs/>
          <w:sz w:val="24"/>
          <w:szCs w:val="24"/>
        </w:rPr>
        <w:t xml:space="preserve"> Федеральной налоговой службы № 8 по Мурманской области</w:t>
      </w:r>
      <w:r w:rsidR="003B5C62" w:rsidRPr="00CB657D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3F4998" w:rsidRPr="00CB657D" w:rsidRDefault="00455D07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5. </w:t>
      </w:r>
      <w:r w:rsidR="00E90834" w:rsidRPr="00CB657D">
        <w:rPr>
          <w:rFonts w:ascii="Times New Roman" w:hAnsi="Times New Roman" w:cs="Times New Roman"/>
          <w:sz w:val="24"/>
          <w:szCs w:val="24"/>
        </w:rPr>
        <w:t>Старший го</w:t>
      </w:r>
      <w:r w:rsidRPr="00CB657D">
        <w:rPr>
          <w:rFonts w:ascii="Times New Roman" w:hAnsi="Times New Roman" w:cs="Times New Roman"/>
          <w:sz w:val="24"/>
          <w:szCs w:val="24"/>
        </w:rPr>
        <w:t xml:space="preserve">сударственный налоговый инспектор </w:t>
      </w:r>
      <w:r w:rsidR="003F4998" w:rsidRPr="00CB657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21E2C" w:rsidRPr="00CB657D" w:rsidRDefault="00621E2C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90C3F" w:rsidRPr="00CB657D" w:rsidRDefault="00290C3F" w:rsidP="001C1B8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CB657D">
        <w:rPr>
          <w:b/>
          <w:bCs/>
        </w:rPr>
        <w:t xml:space="preserve">П. Квалификационные требования </w:t>
      </w:r>
      <w:r w:rsidR="00A54CC2" w:rsidRPr="00CB657D">
        <w:rPr>
          <w:b/>
        </w:rPr>
        <w:t>для замещения должности гражданской службы</w:t>
      </w:r>
    </w:p>
    <w:p w:rsidR="0005525B" w:rsidRPr="00CB657D" w:rsidRDefault="0005525B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90C3F" w:rsidRPr="00CB657D" w:rsidRDefault="001F0D46" w:rsidP="007E015A">
      <w:pPr>
        <w:tabs>
          <w:tab w:val="left" w:pos="1152"/>
        </w:tabs>
        <w:autoSpaceDE w:val="0"/>
        <w:autoSpaceDN w:val="0"/>
        <w:adjustRightInd w:val="0"/>
        <w:ind w:firstLine="709"/>
        <w:jc w:val="both"/>
      </w:pPr>
      <w:r w:rsidRPr="00CB657D">
        <w:t>6</w:t>
      </w:r>
      <w:r w:rsidR="00290C3F" w:rsidRPr="00CB657D">
        <w:t>.</w:t>
      </w:r>
      <w:r w:rsidR="009A77CB" w:rsidRPr="00CB657D">
        <w:t xml:space="preserve"> </w:t>
      </w:r>
      <w:r w:rsidR="00290C3F" w:rsidRPr="00CB657D">
        <w:t xml:space="preserve">Для замещения должности </w:t>
      </w:r>
      <w:r w:rsidR="00E90834" w:rsidRPr="00CB657D">
        <w:t xml:space="preserve">старшего </w:t>
      </w:r>
      <w:r w:rsidR="00455D07" w:rsidRPr="00CB657D">
        <w:t>государственного налогового инспектора</w:t>
      </w:r>
      <w:r w:rsidR="005213E7" w:rsidRPr="00CB657D">
        <w:t xml:space="preserve"> </w:t>
      </w:r>
      <w:r w:rsidR="00290C3F" w:rsidRPr="00CB657D">
        <w:t>устанавливаются следующие требования:</w:t>
      </w:r>
    </w:p>
    <w:p w:rsidR="00290C3F" w:rsidRPr="00CB657D" w:rsidRDefault="001F0D46" w:rsidP="007E015A">
      <w:pPr>
        <w:autoSpaceDE w:val="0"/>
        <w:autoSpaceDN w:val="0"/>
        <w:adjustRightInd w:val="0"/>
        <w:ind w:firstLine="709"/>
        <w:jc w:val="both"/>
      </w:pPr>
      <w:r w:rsidRPr="00CB657D">
        <w:t>6.1.</w:t>
      </w:r>
      <w:r w:rsidR="00290C3F" w:rsidRPr="00CB657D">
        <w:t xml:space="preserve"> </w:t>
      </w:r>
      <w:r w:rsidRPr="00CB657D">
        <w:t>Н</w:t>
      </w:r>
      <w:r w:rsidR="00290C3F" w:rsidRPr="00CB657D">
        <w:t xml:space="preserve">аличие </w:t>
      </w:r>
      <w:r w:rsidR="00E71867" w:rsidRPr="00CB657D">
        <w:rPr>
          <w:rStyle w:val="FontStyle156"/>
          <w:sz w:val="24"/>
          <w:szCs w:val="24"/>
        </w:rPr>
        <w:t>высшего образования</w:t>
      </w:r>
      <w:r w:rsidR="007E3F1E" w:rsidRPr="00CB657D">
        <w:t>;</w:t>
      </w:r>
    </w:p>
    <w:p w:rsidR="001F0D46" w:rsidRPr="00CB657D" w:rsidRDefault="001F0D46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6.2. Без предъявления требований к стажу;</w:t>
      </w:r>
    </w:p>
    <w:p w:rsidR="006A236F" w:rsidRPr="00CB657D" w:rsidRDefault="001F0D46" w:rsidP="007E015A">
      <w:pPr>
        <w:widowControl w:val="0"/>
        <w:ind w:firstLine="709"/>
        <w:jc w:val="both"/>
        <w:rPr>
          <w:spacing w:val="-2"/>
        </w:rPr>
      </w:pPr>
      <w:r w:rsidRPr="00CB657D">
        <w:t xml:space="preserve">6.3. </w:t>
      </w:r>
      <w:proofErr w:type="gramStart"/>
      <w:r w:rsidRPr="00CB657D">
        <w:t xml:space="preserve">Наличие базовых знаний: </w:t>
      </w:r>
      <w:r w:rsidR="006A236F" w:rsidRPr="00CB657D">
        <w:t xml:space="preserve">государственного языка Российской Федерации (русского языка); основ </w:t>
      </w:r>
      <w:hyperlink r:id="rId10" w:history="1">
        <w:r w:rsidR="006A236F" w:rsidRPr="00CB657D">
          <w:t>Конституции</w:t>
        </w:r>
      </w:hyperlink>
      <w:r w:rsidR="006A236F" w:rsidRPr="00CB657D">
        <w:t xml:space="preserve"> Российской Федерации, Федерального </w:t>
      </w:r>
      <w:hyperlink r:id="rId11" w:history="1">
        <w:r w:rsidR="006A236F" w:rsidRPr="00CB657D">
          <w:t>закона</w:t>
        </w:r>
      </w:hyperlink>
      <w:r w:rsidR="006A236F" w:rsidRPr="00CB657D">
        <w:t xml:space="preserve"> от 27 мая 2003 г. № 58-ФЗ «О системе государственной службы Российской Федерации», Федерального </w:t>
      </w:r>
      <w:hyperlink r:id="rId12" w:history="1">
        <w:r w:rsidR="006A236F" w:rsidRPr="00CB657D">
          <w:t>закона</w:t>
        </w:r>
      </w:hyperlink>
      <w:r w:rsidR="006A236F" w:rsidRPr="00CB657D">
        <w:t xml:space="preserve"> от 27 июля 2004 г. № 79-ФЗ «О государственной гражданской службе Российской Федерации», Федерального </w:t>
      </w:r>
      <w:hyperlink r:id="rId13" w:history="1">
        <w:r w:rsidR="006A236F" w:rsidRPr="00CB657D">
          <w:t>закона</w:t>
        </w:r>
      </w:hyperlink>
      <w:r w:rsidR="006A236F" w:rsidRPr="00CB657D">
        <w:t xml:space="preserve"> от 25 декабря 2008 г. № 273-ФЗ «О противодействии коррупции»;</w:t>
      </w:r>
      <w:proofErr w:type="gramEnd"/>
      <w:r w:rsidR="006A236F" w:rsidRPr="00CB657D">
        <w:t xml:space="preserve"> знаний в области информационно-коммуникационных технологий</w:t>
      </w:r>
      <w:r w:rsidR="006A236F" w:rsidRPr="00CB657D">
        <w:rPr>
          <w:spacing w:val="-2"/>
        </w:rPr>
        <w:t>.</w:t>
      </w:r>
    </w:p>
    <w:p w:rsidR="00CA0D29" w:rsidRPr="00CB657D" w:rsidRDefault="001F0D46" w:rsidP="007E0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6.4</w:t>
      </w:r>
      <w:r w:rsidR="002D5A1E" w:rsidRPr="00CB657D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</w:t>
      </w:r>
      <w:r w:rsidR="00CA0D29" w:rsidRPr="00CB657D">
        <w:rPr>
          <w:rFonts w:ascii="Times New Roman" w:hAnsi="Times New Roman" w:cs="Times New Roman"/>
          <w:sz w:val="24"/>
          <w:szCs w:val="24"/>
        </w:rPr>
        <w:t>:</w:t>
      </w:r>
    </w:p>
    <w:p w:rsidR="00AB4B36" w:rsidRPr="00CB657D" w:rsidRDefault="00CA0D29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6.4.1. </w:t>
      </w:r>
      <w:r w:rsidR="00E90834" w:rsidRPr="00CB657D">
        <w:rPr>
          <w:rFonts w:ascii="Times New Roman" w:hAnsi="Times New Roman" w:cs="Times New Roman"/>
          <w:sz w:val="24"/>
          <w:szCs w:val="24"/>
        </w:rPr>
        <w:t>Старший г</w:t>
      </w:r>
      <w:r w:rsidR="00455D07" w:rsidRPr="00CB657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B4B36" w:rsidRPr="00CB657D">
        <w:rPr>
          <w:rFonts w:ascii="Times New Roman" w:hAnsi="Times New Roman" w:cs="Times New Roman"/>
          <w:sz w:val="24"/>
          <w:szCs w:val="24"/>
        </w:rPr>
        <w:t xml:space="preserve">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</w:p>
    <w:p w:rsidR="009937E7" w:rsidRPr="00CB657D" w:rsidRDefault="009937E7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4" w:history="1">
        <w:proofErr w:type="gramStart"/>
        <w:r w:rsidRPr="00CB657D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CB657D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</w:p>
    <w:p w:rsidR="009937E7" w:rsidRPr="00CB657D" w:rsidRDefault="009937E7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Бюджетного </w:t>
      </w:r>
      <w:hyperlink r:id="rId15" w:history="1">
        <w:proofErr w:type="gramStart"/>
        <w:r w:rsidRPr="00CB657D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CB657D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</w:p>
    <w:p w:rsidR="009937E7" w:rsidRPr="00CB657D" w:rsidRDefault="00CB657D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proofErr w:type="gramStart"/>
        <w:r w:rsidR="009937E7" w:rsidRPr="00CB657D">
          <w:rPr>
            <w:rFonts w:ascii="Times New Roman" w:hAnsi="Times New Roman" w:cs="Times New Roman"/>
            <w:sz w:val="24"/>
            <w:szCs w:val="24"/>
          </w:rPr>
          <w:t>Постановлени</w:t>
        </w:r>
      </w:hyperlink>
      <w:r w:rsidR="009937E7" w:rsidRPr="00CB657D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9937E7" w:rsidRPr="00CB65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   № 506 «Об утверждении Положения о Федеральной налоговой службе»; </w:t>
      </w:r>
    </w:p>
    <w:p w:rsidR="009937E7" w:rsidRPr="00CB657D" w:rsidRDefault="00CB657D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proofErr w:type="gramStart"/>
        <w:r w:rsidR="009937E7" w:rsidRPr="00CB657D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9937E7" w:rsidRPr="00CB657D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</w:t>
      </w:r>
      <w:r w:rsidR="009937E7" w:rsidRPr="00CB657D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937E7" w:rsidRPr="00CB657D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937E7" w:rsidRPr="00CB657D" w:rsidRDefault="009937E7" w:rsidP="007E015A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B657D">
        <w:rPr>
          <w:rFonts w:ascii="Times New Roman" w:hAnsi="Times New Roman"/>
          <w:sz w:val="24"/>
          <w:szCs w:val="24"/>
          <w:lang w:val="ru-RU"/>
        </w:rPr>
        <w:t>Приказа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9937E7" w:rsidRPr="00CB657D" w:rsidRDefault="009937E7" w:rsidP="007E015A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B657D">
        <w:rPr>
          <w:rFonts w:ascii="Times New Roman" w:hAnsi="Times New Roman"/>
          <w:sz w:val="24"/>
          <w:szCs w:val="24"/>
          <w:lang w:val="ru-RU"/>
        </w:rPr>
        <w:t>Приказа ФНС России от 10 сентября 2015 г. № ММВ-7-11/387@ «Об утверждении кодов видов доходов и вычетов»;</w:t>
      </w:r>
    </w:p>
    <w:p w:rsidR="009937E7" w:rsidRPr="00CB657D" w:rsidRDefault="009937E7" w:rsidP="007E015A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B657D">
        <w:rPr>
          <w:rFonts w:ascii="Times New Roman" w:hAnsi="Times New Roman"/>
          <w:sz w:val="24"/>
          <w:szCs w:val="24"/>
          <w:lang w:val="ru-RU"/>
        </w:rPr>
        <w:t>Приказа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9937E7" w:rsidRPr="00CB657D" w:rsidRDefault="009937E7" w:rsidP="007E015A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B657D">
        <w:rPr>
          <w:rFonts w:ascii="Times New Roman" w:hAnsi="Times New Roman"/>
          <w:sz w:val="24"/>
          <w:szCs w:val="24"/>
          <w:lang w:val="ru-RU"/>
        </w:rPr>
        <w:t>Приказа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6B0CB3" w:rsidRPr="00CB657D" w:rsidRDefault="006B0CB3" w:rsidP="007E015A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B657D">
        <w:rPr>
          <w:rFonts w:ascii="Times New Roman" w:hAnsi="Times New Roman"/>
          <w:sz w:val="24"/>
          <w:szCs w:val="24"/>
          <w:lang w:val="ru-RU"/>
        </w:rPr>
        <w:t>Приказа ФНС России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9937E7" w:rsidRPr="00CB657D" w:rsidRDefault="009937E7" w:rsidP="007E015A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B657D">
        <w:rPr>
          <w:rFonts w:ascii="Times New Roman" w:hAnsi="Times New Roman"/>
          <w:sz w:val="24"/>
          <w:szCs w:val="24"/>
          <w:lang w:val="ru-RU"/>
        </w:rPr>
        <w:t>Приказа Минфина России № 86н, МНС России № БГ-3-04/430 от 13 августа 2002</w:t>
      </w:r>
      <w:r w:rsidR="00E90834" w:rsidRPr="00CB65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B657D">
        <w:rPr>
          <w:rFonts w:ascii="Times New Roman" w:hAnsi="Times New Roman"/>
          <w:sz w:val="24"/>
          <w:szCs w:val="24"/>
          <w:lang w:val="ru-RU"/>
        </w:rPr>
        <w:t xml:space="preserve"> «Об утверждении Порядка учета доходов и расходов и хозяйственных операций для индивидуальных предпринимателей».</w:t>
      </w:r>
    </w:p>
    <w:p w:rsidR="009937E7" w:rsidRPr="00CB657D" w:rsidRDefault="009937E7" w:rsidP="007E015A">
      <w:pPr>
        <w:pStyle w:val="ConsPlusNormal"/>
        <w:widowControl/>
        <w:ind w:firstLine="709"/>
        <w:jc w:val="both"/>
        <w:rPr>
          <w:rStyle w:val="FontStyle38"/>
          <w:sz w:val="24"/>
          <w:szCs w:val="24"/>
        </w:rPr>
      </w:pPr>
      <w:r w:rsidRPr="00CB657D">
        <w:rPr>
          <w:rStyle w:val="FontStyle38"/>
          <w:sz w:val="24"/>
          <w:szCs w:val="24"/>
        </w:rPr>
        <w:t>Кодекса Российской Федерации об административных правонарушениях.</w:t>
      </w:r>
    </w:p>
    <w:p w:rsidR="009937E7" w:rsidRPr="00CB657D" w:rsidRDefault="0074410F" w:rsidP="007E015A">
      <w:pPr>
        <w:ind w:firstLine="709"/>
        <w:jc w:val="both"/>
      </w:pPr>
      <w:r w:rsidRPr="00CB657D">
        <w:t>Старший г</w:t>
      </w:r>
      <w:r w:rsidR="009937E7" w:rsidRPr="00CB657D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937E7" w:rsidRPr="00CB657D" w:rsidRDefault="00CA0D29" w:rsidP="007E015A">
      <w:pPr>
        <w:pStyle w:val="af4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B657D">
        <w:rPr>
          <w:rFonts w:ascii="Times New Roman" w:hAnsi="Times New Roman"/>
          <w:sz w:val="24"/>
          <w:szCs w:val="24"/>
          <w:lang w:val="ru-RU"/>
        </w:rPr>
        <w:t xml:space="preserve">6.4.2. </w:t>
      </w:r>
      <w:proofErr w:type="gramStart"/>
      <w:r w:rsidRPr="00CB657D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9937E7" w:rsidRPr="00CB657D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принципы формирования статистической налоговой отчетности; порядок применения бюджетной классификации Российской Федерации; порядок обложения налогом на доходы физических лиц; порядок начисления страховых взносов, понятие государственная пошлина; порядок исчисления и уплаты налога на доходы физических лиц, страховых взносов, государственной пошлины, администрируемой Федеральной налоговой службой;</w:t>
      </w:r>
      <w:proofErr w:type="gramEnd"/>
      <w:r w:rsidR="009937E7" w:rsidRPr="00CB657D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 принципы налогового администрирования.</w:t>
      </w:r>
    </w:p>
    <w:p w:rsidR="007972C8" w:rsidRPr="00CB657D" w:rsidRDefault="007972C8" w:rsidP="007E015A">
      <w:pPr>
        <w:autoSpaceDE w:val="0"/>
        <w:autoSpaceDN w:val="0"/>
        <w:adjustRightInd w:val="0"/>
        <w:ind w:firstLine="709"/>
        <w:jc w:val="both"/>
      </w:pPr>
      <w:r w:rsidRPr="00CB657D">
        <w:t xml:space="preserve">6.5. </w:t>
      </w:r>
      <w:proofErr w:type="gramStart"/>
      <w:r w:rsidRPr="00CB657D">
        <w:t xml:space="preserve">Наличие функциональных знаний: </w:t>
      </w:r>
      <w:r w:rsidR="009937E7" w:rsidRPr="00CB657D">
        <w:t>понятие нормы права, нормативного правового акта, правоотношений и их признаков;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="009937E7" w:rsidRPr="00CB657D">
        <w:t xml:space="preserve"> </w:t>
      </w:r>
      <w:proofErr w:type="gramStart"/>
      <w:r w:rsidR="009937E7" w:rsidRPr="00CB657D">
        <w:t>процедура организации проверки: порядок, этапы, инструменты проведения; ограничения при проведении проверочных процедур; плановые (рейдовые) осмотры; меры, принимаемые по результатам проверки; основные правила подготовки, оформления, тиражирования, учета и хранения документов, а также контроля своевременности исполнения документов.</w:t>
      </w:r>
      <w:proofErr w:type="gramEnd"/>
    </w:p>
    <w:p w:rsidR="007972C8" w:rsidRPr="00CB657D" w:rsidRDefault="007972C8" w:rsidP="007E0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 xml:space="preserve">6.6 Наличие базовых умений: </w:t>
      </w:r>
      <w:r w:rsidR="009937E7" w:rsidRPr="00CB657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коммуникативные умения.</w:t>
      </w:r>
    </w:p>
    <w:p w:rsidR="009937E7" w:rsidRPr="00CB657D" w:rsidRDefault="007972C8" w:rsidP="007E015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bookmarkStart w:id="0" w:name="_Toc477362572"/>
      <w:r w:rsidR="009937E7" w:rsidRPr="00CB657D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0"/>
      <w:r w:rsidR="009937E7" w:rsidRPr="00CB657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73"/>
      <w:r w:rsidR="009937E7" w:rsidRPr="00CB657D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1"/>
      <w:r w:rsidR="009937E7" w:rsidRPr="00CB657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477362575"/>
      <w:r w:rsidR="009937E7" w:rsidRPr="00CB657D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"/>
      <w:r w:rsidR="009937E7" w:rsidRPr="00CB657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576"/>
      <w:r w:rsidR="009937E7" w:rsidRPr="00CB657D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="009937E7" w:rsidRPr="00CB657D">
        <w:rPr>
          <w:rFonts w:ascii="Times New Roman" w:hAnsi="Times New Roman" w:cs="Times New Roman"/>
          <w:sz w:val="24"/>
          <w:szCs w:val="24"/>
        </w:rPr>
        <w:t>;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прием, учет, комплектование, хранение, учет и использование архивных документов, составление номенклатуры дел.</w:t>
      </w:r>
    </w:p>
    <w:p w:rsidR="007972C8" w:rsidRPr="00CB657D" w:rsidRDefault="007972C8" w:rsidP="007E0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6.8 Наличие функциональных умений: проведение плановых и внеплановых документарных (камеральных) проверок (обследований).</w:t>
      </w:r>
    </w:p>
    <w:p w:rsidR="007E015A" w:rsidRPr="00CB657D" w:rsidRDefault="007E015A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90C3F" w:rsidRPr="00CB657D" w:rsidRDefault="00290C3F" w:rsidP="007E015A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CB657D">
        <w:rPr>
          <w:b/>
          <w:bCs/>
        </w:rPr>
        <w:t>III. Должностные обязанности, права и ответственность</w:t>
      </w:r>
    </w:p>
    <w:p w:rsidR="000E32B4" w:rsidRPr="00CB657D" w:rsidRDefault="000E32B4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</w:p>
    <w:p w:rsidR="00290C3F" w:rsidRPr="00CB657D" w:rsidRDefault="00CA0D29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CB657D">
        <w:t>7</w:t>
      </w:r>
      <w:r w:rsidR="00290C3F" w:rsidRPr="00CB657D">
        <w:t>.</w:t>
      </w:r>
      <w:r w:rsidR="00290C3F" w:rsidRPr="00CB657D">
        <w:tab/>
        <w:t xml:space="preserve">Основные права и обязанности </w:t>
      </w:r>
      <w:r w:rsidR="00E90834" w:rsidRPr="00CB657D">
        <w:t xml:space="preserve">старшего </w:t>
      </w:r>
      <w:r w:rsidR="00455D07" w:rsidRPr="00CB657D">
        <w:t>государственного налогового инспектора</w:t>
      </w:r>
      <w:r w:rsidR="00290C3F" w:rsidRPr="00CB657D">
        <w:t>, а</w:t>
      </w:r>
      <w:r w:rsidR="00BD6B38" w:rsidRPr="00CB657D">
        <w:t xml:space="preserve"> </w:t>
      </w:r>
      <w:r w:rsidR="00290C3F" w:rsidRPr="00CB657D">
        <w:t>также запреты и требования, связанные с гражданской службой, которые</w:t>
      </w:r>
      <w:r w:rsidR="00BD6B38" w:rsidRPr="00CB657D">
        <w:t xml:space="preserve"> </w:t>
      </w:r>
      <w:r w:rsidR="00290C3F" w:rsidRPr="00CB657D">
        <w:t>установлены в его отношении, предусмотрены статьями 14, 15, 17, 18 Федерального</w:t>
      </w:r>
      <w:r w:rsidR="002D7826" w:rsidRPr="00CB657D">
        <w:t xml:space="preserve"> </w:t>
      </w:r>
      <w:r w:rsidR="00290C3F" w:rsidRPr="00CB657D">
        <w:t>закона от 27 июля 2004 г</w:t>
      </w:r>
      <w:r w:rsidR="007E533F" w:rsidRPr="00CB657D">
        <w:t>ода</w:t>
      </w:r>
      <w:r w:rsidR="00290C3F" w:rsidRPr="00CB657D">
        <w:t xml:space="preserve"> № 79-ФЗ «О государственной гражданской службе</w:t>
      </w:r>
      <w:r w:rsidR="0005525B" w:rsidRPr="00CB657D">
        <w:t xml:space="preserve"> </w:t>
      </w:r>
      <w:r w:rsidR="00290C3F" w:rsidRPr="00CB657D">
        <w:t>Российской Федерации».</w:t>
      </w:r>
    </w:p>
    <w:p w:rsidR="00CA0D29" w:rsidRPr="00CB657D" w:rsidRDefault="00CA0D29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CB657D">
        <w:t xml:space="preserve">8. В целях реализации задач и функций, возложенных </w:t>
      </w:r>
      <w:r w:rsidR="00F16B1F" w:rsidRPr="00CB657D">
        <w:t>на отдел камеральных проверок № 4,</w:t>
      </w:r>
      <w:r w:rsidR="00E90834" w:rsidRPr="00CB657D">
        <w:t xml:space="preserve"> старший</w:t>
      </w:r>
      <w:r w:rsidR="00F16B1F" w:rsidRPr="00CB657D">
        <w:t xml:space="preserve"> </w:t>
      </w:r>
      <w:r w:rsidR="00455D07" w:rsidRPr="00CB657D">
        <w:t>государственный налоговый инспектор</w:t>
      </w:r>
      <w:r w:rsidR="00F16B1F" w:rsidRPr="00CB657D">
        <w:t xml:space="preserve"> обязан:</w:t>
      </w:r>
    </w:p>
    <w:p w:rsidR="007972C8" w:rsidRPr="00CB657D" w:rsidRDefault="00E95D6B" w:rsidP="007E015A">
      <w:pPr>
        <w:ind w:firstLine="709"/>
        <w:jc w:val="both"/>
      </w:pPr>
      <w:r w:rsidRPr="00CB657D">
        <w:t>8.1.</w:t>
      </w:r>
      <w:r w:rsidR="004326A3" w:rsidRPr="00CB657D">
        <w:t xml:space="preserve"> </w:t>
      </w:r>
      <w:r w:rsidR="007972C8" w:rsidRPr="00CB657D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Федерации;</w:t>
      </w:r>
    </w:p>
    <w:p w:rsidR="007972C8" w:rsidRPr="00CB657D" w:rsidRDefault="00E95D6B" w:rsidP="007E015A">
      <w:pPr>
        <w:ind w:firstLine="709"/>
        <w:jc w:val="both"/>
      </w:pPr>
      <w:r w:rsidRPr="00CB657D">
        <w:t>8.2.</w:t>
      </w:r>
      <w:r w:rsidR="007972C8" w:rsidRPr="00CB657D">
        <w:t xml:space="preserve"> исполнять должностные обязанности в соответствии с настоящим должностным регламентом;</w:t>
      </w:r>
    </w:p>
    <w:p w:rsidR="007972C8" w:rsidRPr="00CB657D" w:rsidRDefault="004326A3" w:rsidP="007E015A">
      <w:pPr>
        <w:ind w:firstLine="709"/>
        <w:jc w:val="both"/>
      </w:pPr>
      <w:r w:rsidRPr="00CB657D">
        <w:t>8.3.</w:t>
      </w:r>
      <w:r w:rsidR="007972C8" w:rsidRPr="00CB657D">
        <w:t xml:space="preserve"> исполнять поручения  начальника инспекции, заместителя начальника  инспекции, курирующего отдел, </w:t>
      </w:r>
      <w:r w:rsidR="006B0CB3" w:rsidRPr="00CB657D">
        <w:t xml:space="preserve">начальника отдела, </w:t>
      </w:r>
      <w:r w:rsidR="007972C8" w:rsidRPr="00CB657D">
        <w:t>данные в пределах их полномочий;</w:t>
      </w:r>
    </w:p>
    <w:p w:rsidR="006B0CB3" w:rsidRPr="00CB657D" w:rsidRDefault="006B0CB3" w:rsidP="007E015A">
      <w:pPr>
        <w:ind w:firstLine="709"/>
        <w:jc w:val="both"/>
      </w:pPr>
      <w:r w:rsidRPr="00CB657D">
        <w:t xml:space="preserve">8.4. </w:t>
      </w:r>
      <w:r w:rsidRPr="00CB657D">
        <w:rPr>
          <w:spacing w:val="-3"/>
        </w:rPr>
        <w:t>выполнять другую работу по поручению начальника (заместителя начальника) отдела, начальника (заместителя начальника) инспекции,</w:t>
      </w:r>
      <w:r w:rsidRPr="00CB657D">
        <w:rPr>
          <w:snapToGrid w:val="0"/>
        </w:rPr>
        <w:t xml:space="preserve"> связанную с задачами инспекции и отдела, даже если эти задания не предусмотрены должностным регламентом;</w:t>
      </w:r>
    </w:p>
    <w:p w:rsidR="007972C8" w:rsidRPr="00CB657D" w:rsidRDefault="004326A3" w:rsidP="007E015A">
      <w:pPr>
        <w:ind w:firstLine="709"/>
        <w:jc w:val="both"/>
      </w:pPr>
      <w:r w:rsidRPr="00CB657D">
        <w:t>8.</w:t>
      </w:r>
      <w:r w:rsidR="006B0CB3" w:rsidRPr="00CB657D">
        <w:t>5</w:t>
      </w:r>
      <w:r w:rsidRPr="00CB657D">
        <w:t>.</w:t>
      </w:r>
      <w:r w:rsidR="007972C8" w:rsidRPr="00CB657D">
        <w:t xml:space="preserve"> соблюдать при исполнении должностных обязанностей права и законные интересы граждан и организаций;</w:t>
      </w:r>
    </w:p>
    <w:p w:rsidR="007972C8" w:rsidRPr="00CB657D" w:rsidRDefault="004326A3" w:rsidP="007E015A">
      <w:pPr>
        <w:ind w:firstLine="709"/>
        <w:jc w:val="both"/>
      </w:pPr>
      <w:r w:rsidRPr="00CB657D">
        <w:t>8.</w:t>
      </w:r>
      <w:r w:rsidR="006B0CB3" w:rsidRPr="00CB657D">
        <w:t>6</w:t>
      </w:r>
      <w:r w:rsidRPr="00CB657D">
        <w:t>.</w:t>
      </w:r>
      <w:r w:rsidR="007972C8" w:rsidRPr="00CB657D">
        <w:t xml:space="preserve"> соблюдать служебный распорядок инспекции;</w:t>
      </w:r>
    </w:p>
    <w:p w:rsidR="007972C8" w:rsidRPr="00CB657D" w:rsidRDefault="004326A3" w:rsidP="007E015A">
      <w:pPr>
        <w:ind w:firstLine="709"/>
        <w:jc w:val="both"/>
      </w:pPr>
      <w:r w:rsidRPr="00CB657D">
        <w:t>8.</w:t>
      </w:r>
      <w:r w:rsidR="006B0CB3" w:rsidRPr="00CB657D">
        <w:t>7</w:t>
      </w:r>
      <w:r w:rsidRPr="00CB657D">
        <w:t xml:space="preserve">. </w:t>
      </w:r>
      <w:r w:rsidR="007972C8" w:rsidRPr="00CB657D">
        <w:t>поддерживать уровень квалификации, необходимый для надлежащего исполнения должностных обязанностей;</w:t>
      </w:r>
    </w:p>
    <w:p w:rsidR="007972C8" w:rsidRPr="00CB657D" w:rsidRDefault="004326A3" w:rsidP="007E015A">
      <w:pPr>
        <w:ind w:firstLine="709"/>
        <w:jc w:val="both"/>
      </w:pPr>
      <w:r w:rsidRPr="00CB657D">
        <w:t>8.</w:t>
      </w:r>
      <w:r w:rsidR="006B0CB3" w:rsidRPr="00CB657D">
        <w:t>8</w:t>
      </w:r>
      <w:r w:rsidRPr="00CB657D">
        <w:t xml:space="preserve">. </w:t>
      </w:r>
      <w:r w:rsidR="007972C8" w:rsidRPr="00CB657D">
        <w:t>не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8.9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беречь государственное имущество, в том числе предоставленное для исполнения должностных обязанностей;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Pr="00CB657D">
        <w:rPr>
          <w:rFonts w:ascii="Times New Roman" w:hAnsi="Times New Roman" w:cs="Times New Roman"/>
          <w:sz w:val="24"/>
          <w:szCs w:val="24"/>
        </w:rPr>
        <w:t xml:space="preserve">10. 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8.11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lastRenderedPageBreak/>
        <w:t>8.12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8.13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8.14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выполнять планы работы отдела;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8.15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осуществлять анализ служебной деятельности работников отдела с целью выявления признаков коррупционного поведения в их действиях (бездействии) при исполнении ими своих должностных обязанностей, связанных с повышенным коррупционным риском;</w:t>
      </w:r>
    </w:p>
    <w:p w:rsidR="007972C8" w:rsidRPr="00CB657D" w:rsidRDefault="006B0CB3" w:rsidP="007E015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8.16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в соответствии с настоящим 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Инспекции;</w:t>
      </w:r>
    </w:p>
    <w:p w:rsidR="007972C8" w:rsidRPr="00CB657D" w:rsidRDefault="006B0CB3" w:rsidP="007E015A">
      <w:pPr>
        <w:pStyle w:val="ab"/>
        <w:spacing w:after="0"/>
        <w:ind w:left="0" w:firstLine="709"/>
        <w:jc w:val="both"/>
      </w:pPr>
      <w:proofErr w:type="gramStart"/>
      <w:r w:rsidRPr="00CB657D">
        <w:t>8.17</w:t>
      </w:r>
      <w:r w:rsidR="004326A3" w:rsidRPr="00CB657D">
        <w:t>.</w:t>
      </w:r>
      <w:r w:rsidR="007972C8" w:rsidRPr="00CB657D">
        <w:t xml:space="preserve"> знать законодательные материалы о налоговой службе и налоговой систе</w:t>
      </w:r>
      <w:r w:rsidR="007972C8" w:rsidRPr="00CB657D"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7972C8" w:rsidRPr="00CB657D">
        <w:softHyphen/>
        <w:t>ные фонды, по вопросам порядка проведения на</w:t>
      </w:r>
      <w:r w:rsidR="007972C8" w:rsidRPr="00CB657D">
        <w:softHyphen/>
        <w:t>логовых проверок, по соблюдению налогоплательщиками налогового зако</w:t>
      </w:r>
      <w:r w:rsidR="007972C8" w:rsidRPr="00CB657D">
        <w:softHyphen/>
        <w:t>нодательства; законодательство о валютном регулировании и валютном контроле, трудовое, административное, хозяйственное, гражданское и уголовное за</w:t>
      </w:r>
      <w:r w:rsidR="007972C8" w:rsidRPr="00CB657D">
        <w:softHyphen/>
        <w:t>конодательство в пределах, необходимых для выполнения служебных обя</w:t>
      </w:r>
      <w:r w:rsidR="007972C8" w:rsidRPr="00CB657D">
        <w:softHyphen/>
        <w:t>занностей;</w:t>
      </w:r>
      <w:proofErr w:type="gramEnd"/>
      <w:r w:rsidR="007972C8" w:rsidRPr="00CB657D">
        <w:t xml:space="preserve"> указания по обеспечению сохранности конфиденциальных до</w:t>
      </w:r>
      <w:r w:rsidR="007972C8" w:rsidRPr="00CB657D">
        <w:softHyphen/>
        <w:t xml:space="preserve">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 «Система </w:t>
      </w:r>
      <w:r w:rsidR="00315C7C" w:rsidRPr="00CB657D">
        <w:t>АИС Налог - 3</w:t>
      </w:r>
      <w:r w:rsidR="007972C8" w:rsidRPr="00CB657D">
        <w:t>»;</w:t>
      </w:r>
    </w:p>
    <w:p w:rsidR="007972C8" w:rsidRPr="00CB657D" w:rsidRDefault="006B0CB3" w:rsidP="007E015A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CB657D">
        <w:t>8.18</w:t>
      </w:r>
      <w:r w:rsidR="004326A3" w:rsidRPr="00CB657D">
        <w:t>.</w:t>
      </w:r>
      <w:r w:rsidR="007972C8" w:rsidRPr="00CB657D">
        <w:rPr>
          <w:spacing w:val="-1"/>
        </w:rPr>
        <w:t xml:space="preserve"> проводить камеральные налоговые проверки </w:t>
      </w:r>
      <w:r w:rsidR="007972C8" w:rsidRPr="00CB657D">
        <w:t>на</w:t>
      </w:r>
      <w:r w:rsidR="007972C8" w:rsidRPr="00CB657D">
        <w:rPr>
          <w:iCs/>
        </w:rPr>
        <w:t xml:space="preserve">логовых деклараций (расчетов) по налогу на доходы физических лиц, по страховым взносам на обязательное пенсионное страхование и анализ сведений о доходах физических лиц по форме 2-НДФЛ, представляемых </w:t>
      </w:r>
      <w:r w:rsidR="007972C8" w:rsidRPr="00CB657D">
        <w:t>налогоплательщиками юридическими лицами, являющимися налоговыми агентами и страхователями,  индивидуальными предпринимателями, являющимися налоговыми агентами и страхователями и физическими лицами, производящими выплаты и иные вознаграждения физическим лицам</w:t>
      </w:r>
      <w:r w:rsidR="007972C8" w:rsidRPr="00CB657D">
        <w:rPr>
          <w:spacing w:val="-1"/>
        </w:rPr>
        <w:t xml:space="preserve"> в соответствии с</w:t>
      </w:r>
      <w:proofErr w:type="gramEnd"/>
      <w:r w:rsidR="007972C8" w:rsidRPr="00CB657D">
        <w:rPr>
          <w:spacing w:val="-1"/>
        </w:rPr>
        <w:t xml:space="preserve"> инструкцией на рабочие</w:t>
      </w:r>
      <w:r w:rsidR="007972C8" w:rsidRPr="00CB657D">
        <w:t>;</w:t>
      </w:r>
    </w:p>
    <w:p w:rsidR="007972C8" w:rsidRPr="00CB657D" w:rsidRDefault="004326A3" w:rsidP="007E015A">
      <w:pPr>
        <w:pStyle w:val="ab"/>
        <w:spacing w:after="0"/>
        <w:ind w:left="0" w:firstLine="709"/>
        <w:jc w:val="both"/>
        <w:rPr>
          <w:spacing w:val="-7"/>
        </w:rPr>
      </w:pPr>
      <w:r w:rsidRPr="00CB657D">
        <w:t>8.19.</w:t>
      </w:r>
      <w:r w:rsidR="007972C8" w:rsidRPr="00CB657D">
        <w:rPr>
          <w:spacing w:val="-7"/>
        </w:rPr>
        <w:t xml:space="preserve"> при привлечении  к административной ответственности при проведении мероприятий налогового контроля строго соблюдать процедуру, предусмотренную КоАП РФ;</w:t>
      </w:r>
    </w:p>
    <w:p w:rsidR="007972C8" w:rsidRPr="00CB657D" w:rsidRDefault="004326A3" w:rsidP="007E015A">
      <w:pPr>
        <w:pStyle w:val="21"/>
        <w:ind w:firstLine="709"/>
        <w:rPr>
          <w:sz w:val="24"/>
          <w:szCs w:val="24"/>
        </w:rPr>
      </w:pPr>
      <w:r w:rsidRPr="00CB657D">
        <w:rPr>
          <w:sz w:val="24"/>
          <w:szCs w:val="24"/>
        </w:rPr>
        <w:t>8.20.</w:t>
      </w:r>
      <w:r w:rsidR="007972C8" w:rsidRPr="00CB657D">
        <w:rPr>
          <w:sz w:val="24"/>
          <w:szCs w:val="24"/>
        </w:rPr>
        <w:t xml:space="preserve"> обеспечивать при проведении мероприятий налогового контроля строгое соблюдение действующих положений части 1 Налогового кодекса Российской Федерации в отношении установленных законом процедур налогового контроля, сроков, создания условий для реализации прав налогоплательщиков (налоговых агентов, плательщиков сборов);</w:t>
      </w:r>
    </w:p>
    <w:p w:rsidR="007972C8" w:rsidRPr="00CB657D" w:rsidRDefault="004326A3" w:rsidP="007E015A">
      <w:pPr>
        <w:ind w:firstLine="709"/>
        <w:jc w:val="both"/>
      </w:pPr>
      <w:r w:rsidRPr="00CB657D">
        <w:t>8.21.</w:t>
      </w:r>
      <w:r w:rsidR="007972C8" w:rsidRPr="00CB657D">
        <w:t xml:space="preserve"> обеспечивать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мероприятий налогового контроля;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t>8.22.</w:t>
      </w:r>
      <w:r w:rsidR="007972C8" w:rsidRPr="00CB657D">
        <w:rPr>
          <w:spacing w:val="-1"/>
        </w:rPr>
        <w:t xml:space="preserve"> в</w:t>
      </w:r>
      <w:r w:rsidR="007972C8" w:rsidRPr="00CB657D">
        <w:rPr>
          <w:spacing w:val="-3"/>
        </w:rPr>
        <w:t>ыявлять  налоговые правонарушения, принимать меры по привлечению нарушителей к налоговой и административной ответственности;</w:t>
      </w:r>
    </w:p>
    <w:p w:rsidR="007972C8" w:rsidRPr="00CB657D" w:rsidRDefault="004326A3" w:rsidP="007E015A">
      <w:pPr>
        <w:ind w:firstLine="709"/>
        <w:jc w:val="both"/>
      </w:pPr>
      <w:r w:rsidRPr="00CB657D">
        <w:t>8.23.</w:t>
      </w:r>
      <w:r w:rsidR="007972C8" w:rsidRPr="00CB657D">
        <w:t xml:space="preserve"> составлять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правонарушениях;</w:t>
      </w:r>
    </w:p>
    <w:p w:rsidR="007972C8" w:rsidRPr="00CB657D" w:rsidRDefault="004326A3" w:rsidP="007E015A">
      <w:pPr>
        <w:pStyle w:val="ab"/>
        <w:spacing w:after="0"/>
        <w:ind w:left="0" w:firstLine="709"/>
        <w:jc w:val="both"/>
      </w:pPr>
      <w:r w:rsidRPr="00CB657D">
        <w:t>8.24.</w:t>
      </w:r>
      <w:r w:rsidR="007972C8" w:rsidRPr="00CB657D">
        <w:t xml:space="preserve"> контролировать правильность  заполнения налогоплательщиками налоговой отчетности, а также полноту представления расчетов;</w:t>
      </w:r>
    </w:p>
    <w:p w:rsidR="007972C8" w:rsidRPr="00CB657D" w:rsidRDefault="004326A3" w:rsidP="007E015A">
      <w:pPr>
        <w:pStyle w:val="ab"/>
        <w:spacing w:after="0"/>
        <w:ind w:left="0" w:firstLine="709"/>
        <w:jc w:val="both"/>
      </w:pPr>
      <w:r w:rsidRPr="00CB657D">
        <w:t>8.25.</w:t>
      </w:r>
      <w:r w:rsidR="007972C8" w:rsidRPr="00CB657D">
        <w:t xml:space="preserve"> информировать налогоплательщиков о выявленных несоответствиях и обеспечивать представление уточненной отчетности;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lastRenderedPageBreak/>
        <w:t>8.26.</w:t>
      </w:r>
      <w:r w:rsidR="007972C8" w:rsidRPr="00CB657D">
        <w:t xml:space="preserve"> при проведении камеральных налоговых проверок проводить полный анализ документов, представленных для проверки данных, отраженных в отчетности;</w:t>
      </w:r>
    </w:p>
    <w:p w:rsidR="007972C8" w:rsidRPr="00CB657D" w:rsidRDefault="004326A3" w:rsidP="007E015A">
      <w:pPr>
        <w:pStyle w:val="ab"/>
        <w:spacing w:after="0"/>
        <w:ind w:left="0" w:firstLine="709"/>
        <w:jc w:val="both"/>
      </w:pPr>
      <w:r w:rsidRPr="00CB657D">
        <w:t>8.27.</w:t>
      </w:r>
      <w:r w:rsidR="007972C8" w:rsidRPr="00CB657D">
        <w:t xml:space="preserve"> обеспечивать постоянный контроль с использованием выборок из системы ЭОД за полнотой заполнения налогоплательщиками налоговой отчетности;</w:t>
      </w:r>
    </w:p>
    <w:p w:rsidR="007972C8" w:rsidRPr="00CB657D" w:rsidRDefault="004326A3" w:rsidP="007E015A">
      <w:pPr>
        <w:shd w:val="clear" w:color="auto" w:fill="FFFFFF"/>
        <w:tabs>
          <w:tab w:val="left" w:pos="4478"/>
        </w:tabs>
        <w:ind w:firstLine="709"/>
        <w:jc w:val="both"/>
      </w:pPr>
      <w:r w:rsidRPr="00CB657D">
        <w:t>8.28.</w:t>
      </w:r>
      <w:r w:rsidR="007972C8" w:rsidRPr="00CB657D">
        <w:t xml:space="preserve"> при проведении камеральных налоговых проверок осуществлять </w:t>
      </w:r>
      <w:proofErr w:type="gramStart"/>
      <w:r w:rsidR="007972C8" w:rsidRPr="00CB657D">
        <w:t>контроль за</w:t>
      </w:r>
      <w:proofErr w:type="gramEnd"/>
      <w:r w:rsidR="007972C8" w:rsidRPr="00CB657D">
        <w:t xml:space="preserve"> соблюдением </w:t>
      </w:r>
      <w:proofErr w:type="spellStart"/>
      <w:r w:rsidR="007972C8" w:rsidRPr="00CB657D">
        <w:t>междокументальных</w:t>
      </w:r>
      <w:proofErr w:type="spellEnd"/>
      <w:r w:rsidR="007972C8" w:rsidRPr="00CB657D">
        <w:t xml:space="preserve"> и </w:t>
      </w:r>
      <w:proofErr w:type="spellStart"/>
      <w:r w:rsidR="007972C8" w:rsidRPr="00CB657D">
        <w:t>внутридокументальных</w:t>
      </w:r>
      <w:proofErr w:type="spellEnd"/>
      <w:r w:rsidR="007972C8" w:rsidRPr="00CB657D">
        <w:t xml:space="preserve"> контрольных соотношений;</w:t>
      </w:r>
    </w:p>
    <w:p w:rsidR="007972C8" w:rsidRPr="00CB657D" w:rsidRDefault="004326A3" w:rsidP="007E015A">
      <w:pPr>
        <w:pStyle w:val="ab"/>
        <w:spacing w:after="0"/>
        <w:ind w:left="0" w:firstLine="709"/>
        <w:jc w:val="both"/>
      </w:pPr>
      <w:r w:rsidRPr="00CB657D">
        <w:t>8.29.</w:t>
      </w:r>
      <w:r w:rsidR="007972C8" w:rsidRPr="00CB657D">
        <w:t xml:space="preserve"> в полной мере использовать права, предоставленные ст. 31, 88 НК РФ, по истребованию у налогоплательщиков пояснений или уточненных налоговых деклараций.</w:t>
      </w:r>
    </w:p>
    <w:p w:rsidR="007972C8" w:rsidRPr="00CB657D" w:rsidRDefault="004326A3" w:rsidP="007E015A">
      <w:pPr>
        <w:pStyle w:val="ab"/>
        <w:spacing w:after="0"/>
        <w:ind w:left="0" w:firstLine="709"/>
        <w:jc w:val="both"/>
      </w:pPr>
      <w:r w:rsidRPr="00CB657D">
        <w:t>8.30.</w:t>
      </w:r>
      <w:r w:rsidR="007972C8" w:rsidRPr="00CB657D">
        <w:t xml:space="preserve"> обеспечивать достоверное ведение информационных ресурсов с целью формирования представляемой в УФНС России по Мурманской области отчетности;</w:t>
      </w:r>
    </w:p>
    <w:p w:rsidR="007972C8" w:rsidRPr="00CB657D" w:rsidRDefault="004326A3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8.31.</w:t>
      </w:r>
      <w:r w:rsidR="007972C8" w:rsidRPr="00CB657D">
        <w:rPr>
          <w:sz w:val="24"/>
          <w:szCs w:val="24"/>
        </w:rPr>
        <w:t xml:space="preserve"> принимать участие в подготовке и направлении в УФНС России по Мурманской области установленной отчетности и информаций по предмету деятельности отдела;</w:t>
      </w:r>
    </w:p>
    <w:p w:rsidR="007972C8" w:rsidRPr="00CB657D" w:rsidRDefault="004326A3" w:rsidP="007E015A">
      <w:pPr>
        <w:shd w:val="clear" w:color="auto" w:fill="FFFFFF"/>
        <w:ind w:firstLine="709"/>
        <w:jc w:val="both"/>
        <w:rPr>
          <w:spacing w:val="-1"/>
        </w:rPr>
      </w:pPr>
      <w:r w:rsidRPr="00CB657D">
        <w:t>8.32.</w:t>
      </w:r>
      <w:r w:rsidR="007972C8" w:rsidRPr="00CB657D">
        <w:rPr>
          <w:spacing w:val="-1"/>
        </w:rPr>
        <w:t xml:space="preserve"> представлять интересы инспекции в арбитражных судах по доверенности, выданной начальником инспекции;</w:t>
      </w:r>
    </w:p>
    <w:p w:rsidR="007972C8" w:rsidRPr="00CB657D" w:rsidRDefault="004326A3" w:rsidP="007E015A">
      <w:pPr>
        <w:shd w:val="clear" w:color="auto" w:fill="FFFFFF"/>
        <w:ind w:firstLine="709"/>
        <w:jc w:val="both"/>
        <w:rPr>
          <w:spacing w:val="-1"/>
        </w:rPr>
      </w:pPr>
      <w:r w:rsidRPr="00CB657D">
        <w:t>8.33.</w:t>
      </w:r>
      <w:r w:rsidR="007972C8" w:rsidRPr="00CB657D">
        <w:rPr>
          <w:spacing w:val="-1"/>
        </w:rPr>
        <w:t xml:space="preserve"> проводить работу с налогоплательщиками, не представившими налоговую отчетность в установленные сроки;</w:t>
      </w:r>
    </w:p>
    <w:p w:rsidR="007972C8" w:rsidRPr="00CB657D" w:rsidRDefault="004326A3" w:rsidP="007E015A">
      <w:pPr>
        <w:shd w:val="clear" w:color="auto" w:fill="FFFFFF"/>
        <w:ind w:firstLine="709"/>
        <w:jc w:val="both"/>
        <w:rPr>
          <w:spacing w:val="-3"/>
        </w:rPr>
      </w:pPr>
      <w:r w:rsidRPr="00CB657D">
        <w:t>8.34.</w:t>
      </w:r>
      <w:r w:rsidR="007972C8" w:rsidRPr="00CB657D">
        <w:rPr>
          <w:spacing w:val="-3"/>
        </w:rPr>
        <w:t xml:space="preserve"> проводить работу по ведению и поддержанию в актуальном состоянии используемых информационных ресурсов;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t>8.35.</w:t>
      </w:r>
      <w:r w:rsidR="007972C8" w:rsidRPr="00CB657D">
        <w:rPr>
          <w:bCs/>
        </w:rPr>
        <w:t xml:space="preserve"> обеспечивать правильность и полноту ведения в автоматизированном режиме</w:t>
      </w:r>
      <w:r w:rsidR="007972C8" w:rsidRPr="00CB657D">
        <w:t xml:space="preserve"> системы ЭОД ПИК «Истребование документов»;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t>8.36.</w:t>
      </w:r>
      <w:r w:rsidR="007972C8" w:rsidRPr="00CB657D">
        <w:rPr>
          <w:spacing w:val="-3"/>
        </w:rPr>
        <w:t xml:space="preserve"> действовать в строгом соответствии с Налоговым кодексом Российской Федерации и иными федеральными законами;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t>8.37.</w:t>
      </w:r>
      <w:r w:rsidR="007972C8" w:rsidRPr="00CB657D">
        <w:rPr>
          <w:spacing w:val="-1"/>
        </w:rPr>
        <w:t xml:space="preserve"> обеспечивать проведение государственной политики по направлениям сферы </w:t>
      </w:r>
      <w:r w:rsidR="007972C8" w:rsidRPr="00CB657D">
        <w:rPr>
          <w:spacing w:val="-3"/>
        </w:rPr>
        <w:t>ответственности налоговых органов;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t>8.38.</w:t>
      </w:r>
      <w:r w:rsidR="007972C8" w:rsidRPr="00CB657D">
        <w:t xml:space="preserve"> корректно и внимательно относиться к налогоплательщикам, их представителям и </w:t>
      </w:r>
      <w:r w:rsidR="007972C8" w:rsidRPr="00CB657D">
        <w:rPr>
          <w:spacing w:val="-2"/>
        </w:rPr>
        <w:t>иным участникам налоговых правоотношений, не унижать их честь и достоинство.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t>8.39.</w:t>
      </w:r>
      <w:r w:rsidR="007972C8" w:rsidRPr="00CB657D">
        <w:rPr>
          <w:spacing w:val="-2"/>
        </w:rPr>
        <w:t xml:space="preserve"> корректно вести себя с коллегами по работе во взаимоотношениях, возникающих в </w:t>
      </w:r>
      <w:r w:rsidR="007972C8" w:rsidRPr="00CB657D">
        <w:rPr>
          <w:spacing w:val="-3"/>
        </w:rPr>
        <w:t>процессе исполнения своих обязанностей;</w:t>
      </w:r>
    </w:p>
    <w:p w:rsidR="007972C8" w:rsidRPr="00CB657D" w:rsidRDefault="004326A3" w:rsidP="007E015A">
      <w:pPr>
        <w:shd w:val="clear" w:color="auto" w:fill="FFFFFF"/>
        <w:ind w:firstLine="709"/>
        <w:jc w:val="both"/>
      </w:pPr>
      <w:r w:rsidRPr="00CB657D">
        <w:t>8.4</w:t>
      </w:r>
      <w:r w:rsidR="006B0CB3" w:rsidRPr="00CB657D">
        <w:t>0</w:t>
      </w:r>
      <w:r w:rsidRPr="00CB657D">
        <w:t>.</w:t>
      </w:r>
      <w:r w:rsidR="007972C8" w:rsidRPr="00CB657D">
        <w:rPr>
          <w:spacing w:val="-2"/>
        </w:rPr>
        <w:t xml:space="preserve"> обеспечивать правильность применения налоговых санкций и административных </w:t>
      </w:r>
      <w:r w:rsidR="007972C8" w:rsidRPr="00CB657D">
        <w:rPr>
          <w:spacing w:val="3"/>
        </w:rPr>
        <w:t xml:space="preserve">взысканий, предусмотренных законодательством Российской Федерации и субъекта </w:t>
      </w:r>
      <w:r w:rsidR="007972C8" w:rsidRPr="00CB657D">
        <w:rPr>
          <w:spacing w:val="-2"/>
        </w:rPr>
        <w:t xml:space="preserve">Российской Федерации за допущенные налоговые и административные правонарушения, </w:t>
      </w:r>
      <w:r w:rsidR="007972C8" w:rsidRPr="00CB657D">
        <w:rPr>
          <w:spacing w:val="-1"/>
        </w:rPr>
        <w:t>своевременн</w:t>
      </w:r>
      <w:r w:rsidR="00BE5FAC" w:rsidRPr="00CB657D">
        <w:rPr>
          <w:spacing w:val="-1"/>
        </w:rPr>
        <w:t>ость взыскания средств по ним;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8.41</w:t>
      </w:r>
      <w:r w:rsidR="004326A3" w:rsidRPr="00CB657D">
        <w:t>.</w:t>
      </w:r>
      <w:r w:rsidR="007972C8" w:rsidRPr="00CB657D">
        <w:rPr>
          <w:spacing w:val="-2"/>
        </w:rPr>
        <w:t xml:space="preserve"> вести делопроизводство и обеспечивать сохранность документов в соответствии с </w:t>
      </w:r>
      <w:r w:rsidR="007972C8" w:rsidRPr="00CB657D">
        <w:rPr>
          <w:spacing w:val="-4"/>
        </w:rPr>
        <w:t>установленным порядком;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8.42</w:t>
      </w:r>
      <w:r w:rsidR="004326A3" w:rsidRPr="00CB657D">
        <w:t>.</w:t>
      </w:r>
      <w:r w:rsidR="007972C8" w:rsidRPr="00CB657D">
        <w:rPr>
          <w:spacing w:val="-3"/>
        </w:rPr>
        <w:t xml:space="preserve"> обеспечивать взаимодействие со всеми другими отделами инспекции и организациями для выполнения задач и функций, стоящих перед инспекцией и отделом;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8.43</w:t>
      </w:r>
      <w:r w:rsidR="004326A3" w:rsidRPr="00CB657D">
        <w:t>.</w:t>
      </w:r>
      <w:r w:rsidR="007972C8" w:rsidRPr="00CB657D">
        <w:rPr>
          <w:spacing w:val="-3"/>
        </w:rPr>
        <w:t xml:space="preserve"> повышать свой профессиональный уровень,   участвовать в технической учебе;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8.44</w:t>
      </w:r>
      <w:r w:rsidR="004326A3" w:rsidRPr="00CB657D">
        <w:t>.</w:t>
      </w:r>
      <w:r w:rsidR="007972C8" w:rsidRPr="00CB657D">
        <w:rPr>
          <w:spacing w:val="-1"/>
        </w:rPr>
        <w:t xml:space="preserve"> готовить и оформлять дела налогоплательщиков для передачи в архив;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8.45</w:t>
      </w:r>
      <w:r w:rsidR="004326A3" w:rsidRPr="00CB657D">
        <w:t>.</w:t>
      </w:r>
      <w:r w:rsidR="007972C8" w:rsidRPr="00CB657D">
        <w:rPr>
          <w:spacing w:val="-3"/>
        </w:rPr>
        <w:t xml:space="preserve"> принимать участие в совещаниях и семинарах по вопросам, входящим в компетенцию </w:t>
      </w:r>
      <w:r w:rsidR="007972C8" w:rsidRPr="00CB657D">
        <w:rPr>
          <w:spacing w:val="-5"/>
        </w:rPr>
        <w:t>отдела;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8.46</w:t>
      </w:r>
      <w:r w:rsidR="004326A3" w:rsidRPr="00CB657D">
        <w:t>.</w:t>
      </w:r>
      <w:r w:rsidR="007972C8" w:rsidRPr="00CB657D">
        <w:rPr>
          <w:spacing w:val="-1"/>
        </w:rPr>
        <w:t xml:space="preserve"> обеспечивать соблюдение требований о конфиденциальности, защите документов, в </w:t>
      </w:r>
      <w:r w:rsidR="007972C8" w:rsidRPr="00CB657D">
        <w:rPr>
          <w:spacing w:val="1"/>
        </w:rPr>
        <w:t xml:space="preserve">т.ч. "ДСП" и информации ограниченного распространения, их сохранности, в т. ч. при </w:t>
      </w:r>
      <w:r w:rsidR="007972C8" w:rsidRPr="00CB657D">
        <w:rPr>
          <w:spacing w:val="-3"/>
        </w:rPr>
        <w:t>обработке ее средствами вычислительной техники;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8.47</w:t>
      </w:r>
      <w:r w:rsidR="004326A3" w:rsidRPr="00CB657D">
        <w:t>.</w:t>
      </w:r>
      <w:r w:rsidR="007972C8" w:rsidRPr="00CB657D">
        <w:rPr>
          <w:spacing w:val="-2"/>
        </w:rPr>
        <w:t xml:space="preserve"> соблюдать действующий в инспекции порядок об оперативном </w:t>
      </w:r>
      <w:proofErr w:type="gramStart"/>
      <w:r w:rsidR="007972C8" w:rsidRPr="00CB657D">
        <w:rPr>
          <w:spacing w:val="-2"/>
        </w:rPr>
        <w:t>информировании</w:t>
      </w:r>
      <w:proofErr w:type="gramEnd"/>
      <w:r w:rsidR="007972C8" w:rsidRPr="00CB657D">
        <w:rPr>
          <w:spacing w:val="-2"/>
        </w:rPr>
        <w:t xml:space="preserve"> о </w:t>
      </w:r>
      <w:r w:rsidR="007972C8" w:rsidRPr="00CB657D">
        <w:rPr>
          <w:spacing w:val="-3"/>
        </w:rPr>
        <w:t>происшествиях и предпосылках к ним;</w:t>
      </w:r>
    </w:p>
    <w:p w:rsidR="007972C8" w:rsidRPr="00CB657D" w:rsidRDefault="006B0CB3" w:rsidP="007E015A">
      <w:pPr>
        <w:shd w:val="clear" w:color="auto" w:fill="FFFFFF"/>
        <w:ind w:firstLine="709"/>
        <w:jc w:val="both"/>
      </w:pPr>
      <w:r w:rsidRPr="00CB657D">
        <w:t>8.48</w:t>
      </w:r>
      <w:r w:rsidR="004326A3" w:rsidRPr="00CB657D">
        <w:t>.</w:t>
      </w:r>
      <w:r w:rsidR="007972C8" w:rsidRPr="00CB657D">
        <w:rPr>
          <w:spacing w:val="-3"/>
        </w:rPr>
        <w:t xml:space="preserve"> выполнять инструкцию по осуществлению контрольно-пропускного режима в здание </w:t>
      </w:r>
      <w:r w:rsidR="007972C8" w:rsidRPr="00CB657D">
        <w:rPr>
          <w:spacing w:val="-4"/>
        </w:rPr>
        <w:t>инспекции;</w:t>
      </w:r>
    </w:p>
    <w:p w:rsidR="007972C8" w:rsidRPr="00CB657D" w:rsidRDefault="006B0CB3" w:rsidP="007E015A">
      <w:pPr>
        <w:shd w:val="clear" w:color="auto" w:fill="FFFFFF"/>
        <w:ind w:right="58" w:firstLine="709"/>
        <w:jc w:val="both"/>
      </w:pPr>
      <w:r w:rsidRPr="00CB657D">
        <w:t>8.49</w:t>
      </w:r>
      <w:r w:rsidR="004326A3" w:rsidRPr="00CB657D">
        <w:t>.</w:t>
      </w:r>
      <w:r w:rsidR="007972C8" w:rsidRPr="00CB657D">
        <w:t xml:space="preserve"> обеспечивать сохранность  средств вычислительной </w:t>
      </w:r>
      <w:r w:rsidR="007972C8" w:rsidRPr="00CB657D">
        <w:rPr>
          <w:spacing w:val="-3"/>
        </w:rPr>
        <w:t>техники и материальных ценностей;</w:t>
      </w:r>
    </w:p>
    <w:p w:rsidR="007972C8" w:rsidRPr="00CB657D" w:rsidRDefault="006B0CB3" w:rsidP="007E015A">
      <w:pPr>
        <w:shd w:val="clear" w:color="auto" w:fill="FFFFFF"/>
        <w:ind w:right="32" w:firstLine="709"/>
        <w:jc w:val="both"/>
      </w:pPr>
      <w:r w:rsidRPr="00CB657D">
        <w:t>8.50</w:t>
      </w:r>
      <w:r w:rsidR="004326A3" w:rsidRPr="00CB657D">
        <w:t>.</w:t>
      </w:r>
      <w:r w:rsidR="007972C8" w:rsidRPr="00CB657D">
        <w:rPr>
          <w:spacing w:val="-2"/>
        </w:rPr>
        <w:t xml:space="preserve"> своевременно письменно докладывать начальнику отдела камеральных проверок № 4, а в необходимых случаях начальнику (заместителю начальника) </w:t>
      </w:r>
      <w:r w:rsidR="007972C8" w:rsidRPr="00CB657D">
        <w:rPr>
          <w:spacing w:val="-3"/>
        </w:rPr>
        <w:t xml:space="preserve">инспекции о причинах, мешающих качественному и своевременному выполнению заданий и </w:t>
      </w:r>
      <w:r w:rsidR="007972C8" w:rsidRPr="00CB657D">
        <w:rPr>
          <w:spacing w:val="-4"/>
        </w:rPr>
        <w:t>работ;</w:t>
      </w:r>
    </w:p>
    <w:p w:rsidR="007972C8" w:rsidRPr="00CB657D" w:rsidRDefault="006B0CB3" w:rsidP="007E015A">
      <w:pPr>
        <w:shd w:val="clear" w:color="auto" w:fill="FFFFFF"/>
        <w:ind w:right="40" w:firstLine="709"/>
        <w:jc w:val="both"/>
      </w:pPr>
      <w:r w:rsidRPr="00CB657D">
        <w:lastRenderedPageBreak/>
        <w:t>8.51</w:t>
      </w:r>
      <w:r w:rsidR="004326A3" w:rsidRPr="00CB657D">
        <w:t>.</w:t>
      </w:r>
      <w:r w:rsidR="007972C8" w:rsidRPr="00CB657D">
        <w:rPr>
          <w:spacing w:val="3"/>
        </w:rPr>
        <w:t xml:space="preserve"> выполнять Правила техники безопасности и пожарной безопасности на рабочем </w:t>
      </w:r>
      <w:r w:rsidR="007972C8" w:rsidRPr="00CB657D">
        <w:rPr>
          <w:spacing w:val="-6"/>
        </w:rPr>
        <w:t>месте;</w:t>
      </w:r>
    </w:p>
    <w:p w:rsidR="007972C8" w:rsidRPr="00CB657D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B657D">
        <w:rPr>
          <w:rFonts w:ascii="Times New Roman" w:hAnsi="Times New Roman"/>
          <w:sz w:val="24"/>
          <w:szCs w:val="24"/>
        </w:rPr>
        <w:t>8.52</w:t>
      </w:r>
      <w:r w:rsidR="004326A3" w:rsidRPr="00CB657D">
        <w:rPr>
          <w:rFonts w:ascii="Times New Roman" w:hAnsi="Times New Roman"/>
          <w:sz w:val="24"/>
          <w:szCs w:val="24"/>
        </w:rPr>
        <w:t>.</w:t>
      </w:r>
      <w:r w:rsidR="007972C8" w:rsidRPr="00CB657D">
        <w:rPr>
          <w:rFonts w:ascii="Times New Roman" w:hAnsi="Times New Roman"/>
          <w:sz w:val="24"/>
          <w:szCs w:val="24"/>
        </w:rPr>
        <w:t xml:space="preserve"> знать и исполн</w:t>
      </w:r>
      <w:r w:rsidR="00315C7C" w:rsidRPr="00CB657D">
        <w:rPr>
          <w:rFonts w:ascii="Times New Roman" w:hAnsi="Times New Roman"/>
          <w:sz w:val="24"/>
          <w:szCs w:val="24"/>
        </w:rPr>
        <w:t>ять инструкцию на рабочие места</w:t>
      </w:r>
      <w:r w:rsidR="007972C8" w:rsidRPr="00CB657D">
        <w:rPr>
          <w:rFonts w:ascii="Times New Roman" w:hAnsi="Times New Roman"/>
          <w:sz w:val="24"/>
          <w:szCs w:val="24"/>
        </w:rPr>
        <w:t>, описание технологических процессов;</w:t>
      </w:r>
    </w:p>
    <w:p w:rsidR="007972C8" w:rsidRPr="00CB657D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B657D">
        <w:rPr>
          <w:rFonts w:ascii="Times New Roman" w:hAnsi="Times New Roman"/>
          <w:sz w:val="24"/>
          <w:szCs w:val="24"/>
        </w:rPr>
        <w:t>8.53</w:t>
      </w:r>
      <w:r w:rsidR="004326A3" w:rsidRPr="00CB657D">
        <w:rPr>
          <w:rFonts w:ascii="Times New Roman" w:hAnsi="Times New Roman"/>
          <w:sz w:val="24"/>
          <w:szCs w:val="24"/>
        </w:rPr>
        <w:t>.</w:t>
      </w:r>
      <w:r w:rsidR="007972C8" w:rsidRPr="00CB657D">
        <w:rPr>
          <w:rFonts w:ascii="Times New Roman" w:hAnsi="Times New Roman"/>
          <w:sz w:val="24"/>
          <w:szCs w:val="24"/>
        </w:rPr>
        <w:t xml:space="preserve"> при решении вопросов, входящих в его компетенцию, выполнять распоряжения начальника, заместителей начальника инспекции, начальника (заместителя начальника) отдела, предъявляемые ими в соответствии с разграничением их обязанностей и полномочий;</w:t>
      </w:r>
    </w:p>
    <w:p w:rsidR="007972C8" w:rsidRPr="00CB657D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B657D">
        <w:rPr>
          <w:rFonts w:ascii="Times New Roman" w:hAnsi="Times New Roman"/>
          <w:sz w:val="24"/>
          <w:szCs w:val="24"/>
        </w:rPr>
        <w:t>8.54</w:t>
      </w:r>
      <w:r w:rsidR="004326A3" w:rsidRPr="00CB657D">
        <w:rPr>
          <w:rFonts w:ascii="Times New Roman" w:hAnsi="Times New Roman"/>
          <w:sz w:val="24"/>
          <w:szCs w:val="24"/>
        </w:rPr>
        <w:t>.</w:t>
      </w:r>
      <w:r w:rsidR="007972C8" w:rsidRPr="00CB657D">
        <w:rPr>
          <w:rFonts w:ascii="Times New Roman" w:hAnsi="Times New Roman"/>
          <w:sz w:val="24"/>
          <w:szCs w:val="24"/>
        </w:rPr>
        <w:t xml:space="preserve"> реализовывать в пределах своей компетенции права и обязанности налоговых органов;</w:t>
      </w:r>
    </w:p>
    <w:p w:rsidR="007972C8" w:rsidRPr="00CB657D" w:rsidRDefault="006B0CB3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B657D">
        <w:rPr>
          <w:rFonts w:ascii="Times New Roman" w:hAnsi="Times New Roman"/>
          <w:sz w:val="24"/>
          <w:szCs w:val="24"/>
        </w:rPr>
        <w:t>8.55</w:t>
      </w:r>
      <w:r w:rsidR="004326A3" w:rsidRPr="00CB657D">
        <w:rPr>
          <w:rFonts w:ascii="Times New Roman" w:hAnsi="Times New Roman"/>
          <w:sz w:val="24"/>
          <w:szCs w:val="24"/>
        </w:rPr>
        <w:t>.</w:t>
      </w:r>
      <w:r w:rsidR="007972C8" w:rsidRPr="00CB657D">
        <w:rPr>
          <w:rFonts w:ascii="Times New Roman" w:hAnsi="Times New Roman"/>
          <w:sz w:val="24"/>
          <w:szCs w:val="24"/>
        </w:rPr>
        <w:t xml:space="preserve"> анализировать зарубежный опыт работы налоговых служб и в случае необходимости использовать</w:t>
      </w:r>
      <w:r w:rsidR="00455D07" w:rsidRPr="00CB657D">
        <w:rPr>
          <w:rFonts w:ascii="Times New Roman" w:hAnsi="Times New Roman"/>
          <w:sz w:val="24"/>
          <w:szCs w:val="24"/>
        </w:rPr>
        <w:t xml:space="preserve"> </w:t>
      </w:r>
      <w:r w:rsidR="007972C8" w:rsidRPr="00CB657D">
        <w:rPr>
          <w:rFonts w:ascii="Times New Roman" w:hAnsi="Times New Roman"/>
          <w:sz w:val="24"/>
          <w:szCs w:val="24"/>
        </w:rPr>
        <w:t>его в практической деятельности;</w:t>
      </w:r>
    </w:p>
    <w:p w:rsidR="007972C8" w:rsidRPr="00CB657D" w:rsidRDefault="006B0CB3" w:rsidP="007E015A">
      <w:pPr>
        <w:autoSpaceDE w:val="0"/>
        <w:autoSpaceDN w:val="0"/>
        <w:adjustRightInd w:val="0"/>
        <w:ind w:firstLine="709"/>
        <w:jc w:val="both"/>
      </w:pPr>
      <w:r w:rsidRPr="00CB657D">
        <w:t>8.56</w:t>
      </w:r>
      <w:r w:rsidR="004326A3" w:rsidRPr="00CB657D">
        <w:t>.</w:t>
      </w:r>
      <w:r w:rsidR="007972C8" w:rsidRPr="00CB657D">
        <w:rPr>
          <w:snapToGrid w:val="0"/>
        </w:rPr>
        <w:t xml:space="preserve"> ув</w:t>
      </w:r>
      <w:r w:rsidR="007972C8" w:rsidRPr="00CB657D">
        <w:t>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273-ФЗ "О противодействии коррупции";</w:t>
      </w:r>
    </w:p>
    <w:p w:rsidR="007972C8" w:rsidRPr="00CB657D" w:rsidRDefault="004326A3" w:rsidP="007E015A">
      <w:pPr>
        <w:autoSpaceDE w:val="0"/>
        <w:autoSpaceDN w:val="0"/>
        <w:adjustRightInd w:val="0"/>
        <w:ind w:firstLine="709"/>
        <w:jc w:val="both"/>
      </w:pPr>
      <w:r w:rsidRPr="00CB657D">
        <w:t>8.5</w:t>
      </w:r>
      <w:r w:rsidR="006B0CB3" w:rsidRPr="00CB657D">
        <w:t>7</w:t>
      </w:r>
      <w:r w:rsidRPr="00CB657D">
        <w:t>.</w:t>
      </w:r>
      <w:r w:rsidR="007972C8" w:rsidRPr="00CB657D">
        <w:t xml:space="preserve"> принимать меры по недопущению любой возможности возникновения конфликта интересов и в письменной форме уведомлять начальника отдела </w:t>
      </w:r>
      <w:r w:rsidR="007972C8" w:rsidRPr="00CB657D">
        <w:rPr>
          <w:spacing w:val="1"/>
        </w:rPr>
        <w:t xml:space="preserve">камеральных проверок № 4 </w:t>
      </w:r>
      <w:r w:rsidR="007972C8" w:rsidRPr="00CB657D">
        <w:t>о возникшем конфликте интересов или о возможности его возникновения, как только ему станет об этом известно;</w:t>
      </w:r>
    </w:p>
    <w:p w:rsidR="007972C8" w:rsidRPr="00CB657D" w:rsidRDefault="006B0CB3" w:rsidP="007E015A">
      <w:pPr>
        <w:pStyle w:val="ConsPlusNonformat"/>
        <w:widowControl/>
        <w:tabs>
          <w:tab w:val="left" w:pos="0"/>
          <w:tab w:val="left" w:pos="4680"/>
          <w:tab w:val="left" w:pos="5040"/>
        </w:tabs>
        <w:ind w:firstLine="709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8.58</w:t>
      </w:r>
      <w:r w:rsidR="004326A3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7972C8" w:rsidRPr="00CB657D" w:rsidRDefault="006B0CB3" w:rsidP="007E015A">
      <w:pPr>
        <w:tabs>
          <w:tab w:val="num" w:pos="0"/>
        </w:tabs>
        <w:ind w:firstLine="709"/>
        <w:jc w:val="both"/>
        <w:rPr>
          <w:bCs/>
          <w:color w:val="000000"/>
        </w:rPr>
      </w:pPr>
      <w:r w:rsidRPr="00CB657D">
        <w:t>8.59</w:t>
      </w:r>
      <w:r w:rsidR="004326A3" w:rsidRPr="00CB657D">
        <w:t>.</w:t>
      </w:r>
      <w:r w:rsidR="007972C8" w:rsidRPr="00CB657D">
        <w:t xml:space="preserve"> </w:t>
      </w:r>
      <w:r w:rsidR="007972C8" w:rsidRPr="00CB657D">
        <w:rPr>
          <w:bCs/>
        </w:rPr>
        <w:t>обеспечить принятие в установленном порядке обеспечительных мер в соответствии с п.10 ст</w:t>
      </w:r>
      <w:r w:rsidR="007972C8" w:rsidRPr="00CB657D">
        <w:rPr>
          <w:bCs/>
          <w:color w:val="000000"/>
        </w:rPr>
        <w:t>.101 НК РФ при вынесении решений по результатам камеральных налоговых проверок с суммой доначислений, превышающей 100 тыс. руб.</w:t>
      </w:r>
    </w:p>
    <w:p w:rsidR="009937E7" w:rsidRPr="00CB657D" w:rsidRDefault="009937E7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CB657D">
        <w:t>8.6</w:t>
      </w:r>
      <w:r w:rsidR="006B0CB3" w:rsidRPr="00CB657D">
        <w:t>0</w:t>
      </w:r>
      <w:r w:rsidRPr="00CB657D">
        <w:t xml:space="preserve"> осуществлять функции технолога отдела камеральных проверок № 4 (сопровождать работу отдела в программном комплексе </w:t>
      </w:r>
      <w:r w:rsidR="00315C7C" w:rsidRPr="00CB657D">
        <w:t xml:space="preserve">АИС Налог – 3 </w:t>
      </w:r>
      <w:r w:rsidRPr="00CB657D">
        <w:t xml:space="preserve">в части камерального контроля, проводить технические учёбы в части изменений, внесённых в программный комплекс </w:t>
      </w:r>
      <w:r w:rsidR="00315C7C" w:rsidRPr="00CB657D">
        <w:t>АИС Налог - 3</w:t>
      </w:r>
      <w:r w:rsidRPr="00CB657D">
        <w:t>, изучать техническую документацию и паспорта функций программного комплекса и т.п.);</w:t>
      </w:r>
    </w:p>
    <w:p w:rsidR="009937E7" w:rsidRPr="00CB657D" w:rsidRDefault="006B0CB3" w:rsidP="007E015A">
      <w:pPr>
        <w:pStyle w:val="ab"/>
        <w:spacing w:after="0"/>
        <w:ind w:left="0" w:firstLine="709"/>
        <w:jc w:val="both"/>
      </w:pPr>
      <w:r w:rsidRPr="00CB657D">
        <w:t>8.61</w:t>
      </w:r>
      <w:r w:rsidR="009937E7" w:rsidRPr="00CB657D">
        <w:t xml:space="preserve"> обеспечивать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937E7" w:rsidRPr="00CB657D" w:rsidRDefault="006B0CB3" w:rsidP="007E015A">
      <w:pPr>
        <w:pStyle w:val="ab"/>
        <w:spacing w:after="0"/>
        <w:ind w:left="0" w:firstLine="709"/>
        <w:jc w:val="both"/>
        <w:rPr>
          <w:snapToGrid w:val="0"/>
        </w:rPr>
      </w:pPr>
      <w:r w:rsidRPr="00CB657D">
        <w:t>8.62</w:t>
      </w:r>
      <w:r w:rsidR="009937E7" w:rsidRPr="00CB657D">
        <w:t xml:space="preserve"> обеспечивать  </w:t>
      </w:r>
      <w:r w:rsidR="009937E7" w:rsidRPr="00CB657D">
        <w:rPr>
          <w:snapToGrid w:val="0"/>
        </w:rPr>
        <w:t>своевременность и полноту представления разъяснений и информации в рамках проведения публичных обсуждений.</w:t>
      </w:r>
    </w:p>
    <w:p w:rsidR="00F16B1F" w:rsidRPr="00CB657D" w:rsidRDefault="00F16B1F" w:rsidP="007E015A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CB657D">
        <w:t xml:space="preserve">9. В целях исполнения возложенных должностных обязанностей </w:t>
      </w:r>
      <w:r w:rsidR="00455D07" w:rsidRPr="00CB657D">
        <w:t>государственный налоговый инспектор</w:t>
      </w:r>
      <w:r w:rsidRPr="00CB657D">
        <w:t xml:space="preserve"> имеет право</w:t>
      </w:r>
      <w:r w:rsidR="007972C8" w:rsidRPr="00CB657D">
        <w:t xml:space="preserve"> </w:t>
      </w:r>
      <w:proofErr w:type="gramStart"/>
      <w:r w:rsidR="007972C8" w:rsidRPr="00CB657D">
        <w:t>на</w:t>
      </w:r>
      <w:proofErr w:type="gramEnd"/>
      <w:r w:rsidRPr="00CB657D">
        <w:t>:</w:t>
      </w:r>
    </w:p>
    <w:p w:rsidR="007972C8" w:rsidRPr="00CB657D" w:rsidRDefault="00E71867" w:rsidP="007E015A">
      <w:pPr>
        <w:ind w:firstLine="709"/>
        <w:jc w:val="both"/>
      </w:pPr>
      <w:r w:rsidRPr="00CB657D">
        <w:t>9.1.</w:t>
      </w:r>
      <w:r w:rsidR="007972C8" w:rsidRPr="00CB657D"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7972C8" w:rsidRPr="00CB657D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9.2.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</w:t>
      </w:r>
      <w:r w:rsidR="00455D07" w:rsidRPr="00CB657D">
        <w:rPr>
          <w:rFonts w:ascii="Times New Roman" w:hAnsi="Times New Roman" w:cs="Times New Roman"/>
          <w:sz w:val="24"/>
          <w:szCs w:val="24"/>
        </w:rPr>
        <w:t xml:space="preserve"> </w:t>
      </w:r>
      <w:r w:rsidR="007972C8" w:rsidRPr="00CB657D">
        <w:rPr>
          <w:rFonts w:ascii="Times New Roman" w:hAnsi="Times New Roman" w:cs="Times New Roman"/>
          <w:sz w:val="24"/>
          <w:szCs w:val="24"/>
        </w:rPr>
        <w:t>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72C8" w:rsidRPr="00CB657D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</w:t>
      </w:r>
      <w:r w:rsidR="00452DCF" w:rsidRPr="00CB657D">
        <w:rPr>
          <w:rFonts w:ascii="Times New Roman" w:hAnsi="Times New Roman" w:cs="Times New Roman"/>
          <w:sz w:val="24"/>
          <w:szCs w:val="24"/>
        </w:rPr>
        <w:t>3</w:t>
      </w:r>
      <w:r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72C8" w:rsidRPr="00CB657D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</w:t>
      </w:r>
      <w:r w:rsidR="00452DCF" w:rsidRPr="00CB657D">
        <w:rPr>
          <w:rFonts w:ascii="Times New Roman" w:hAnsi="Times New Roman" w:cs="Times New Roman"/>
          <w:sz w:val="24"/>
          <w:szCs w:val="24"/>
        </w:rPr>
        <w:t>4</w:t>
      </w:r>
      <w:r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72C8" w:rsidRPr="00CB657D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lastRenderedPageBreak/>
        <w:t>9.5</w:t>
      </w:r>
      <w:r w:rsidR="00E71867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72C8" w:rsidRPr="00CB657D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9.6</w:t>
      </w:r>
      <w:r w:rsidR="00E71867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7972C8" w:rsidRPr="00CB657D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9.7</w:t>
      </w:r>
      <w:r w:rsidR="00E71867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7972C8" w:rsidRPr="00CB657D" w:rsidRDefault="00E71867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</w:t>
      </w:r>
      <w:r w:rsidR="00452DCF" w:rsidRPr="00CB657D">
        <w:rPr>
          <w:rFonts w:ascii="Times New Roman" w:hAnsi="Times New Roman" w:cs="Times New Roman"/>
          <w:sz w:val="24"/>
          <w:szCs w:val="24"/>
        </w:rPr>
        <w:t>8</w:t>
      </w:r>
      <w:r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972C8" w:rsidRPr="00CB657D" w:rsidRDefault="00452DCF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CB657D">
        <w:t>9.9</w:t>
      </w:r>
      <w:r w:rsidR="00E71867" w:rsidRPr="00CB657D">
        <w:t>.</w:t>
      </w:r>
      <w:r w:rsidR="007972C8" w:rsidRPr="00CB657D">
        <w:t xml:space="preserve"> членство в профессиональном союзе;</w:t>
      </w:r>
    </w:p>
    <w:p w:rsidR="007972C8" w:rsidRPr="00CB657D" w:rsidRDefault="00E71867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CB657D">
        <w:t>9.1</w:t>
      </w:r>
      <w:r w:rsidR="00452DCF" w:rsidRPr="00CB657D">
        <w:t>0</w:t>
      </w:r>
      <w:r w:rsidRPr="00CB657D">
        <w:t>.</w:t>
      </w:r>
      <w:r w:rsidR="007972C8" w:rsidRPr="00CB657D">
        <w:t xml:space="preserve"> рассмотрение индивидуальных служебных споров в соответствии с настоящим Федеральным </w:t>
      </w:r>
      <w:hyperlink r:id="rId18" w:history="1">
        <w:r w:rsidR="007972C8" w:rsidRPr="00CB657D">
          <w:t>законом</w:t>
        </w:r>
      </w:hyperlink>
      <w:r w:rsidR="007972C8" w:rsidRPr="00CB657D">
        <w:t xml:space="preserve"> и другими федеральными законами;</w:t>
      </w:r>
    </w:p>
    <w:p w:rsidR="007972C8" w:rsidRPr="00CB657D" w:rsidRDefault="00452DCF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CB657D">
        <w:t>9.11</w:t>
      </w:r>
      <w:r w:rsidR="00E71867" w:rsidRPr="00CB657D">
        <w:t>.</w:t>
      </w:r>
      <w:r w:rsidR="007972C8" w:rsidRPr="00CB657D">
        <w:t xml:space="preserve"> проведение по его заявлению служебной проверки;</w:t>
      </w:r>
    </w:p>
    <w:p w:rsidR="007972C8" w:rsidRPr="00CB657D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9.12</w:t>
      </w:r>
      <w:r w:rsidR="00E71867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нарушения.</w:t>
      </w:r>
    </w:p>
    <w:p w:rsidR="007972C8" w:rsidRPr="00CB657D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9.13</w:t>
      </w:r>
      <w:r w:rsidR="00E71867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 федеральным законодательством;</w:t>
      </w:r>
    </w:p>
    <w:p w:rsidR="007972C8" w:rsidRPr="00CB657D" w:rsidRDefault="00452DCF" w:rsidP="007E01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9.14</w:t>
      </w:r>
      <w:r w:rsidR="00E71867" w:rsidRPr="00CB657D">
        <w:rPr>
          <w:rFonts w:ascii="Times New Roman" w:hAnsi="Times New Roman" w:cs="Times New Roman"/>
          <w:sz w:val="24"/>
          <w:szCs w:val="24"/>
        </w:rPr>
        <w:t>.</w:t>
      </w:r>
      <w:r w:rsidR="007972C8" w:rsidRPr="00CB657D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имущества.</w:t>
      </w:r>
    </w:p>
    <w:p w:rsidR="007972C8" w:rsidRPr="00CB657D" w:rsidRDefault="00452DCF" w:rsidP="007E015A">
      <w:pPr>
        <w:pStyle w:val="ad"/>
        <w:spacing w:after="0"/>
        <w:ind w:right="-1" w:firstLine="709"/>
        <w:jc w:val="both"/>
      </w:pPr>
      <w:r w:rsidRPr="00CB657D">
        <w:t>9.15</w:t>
      </w:r>
      <w:r w:rsidR="00E71867" w:rsidRPr="00CB657D">
        <w:t>.</w:t>
      </w:r>
      <w:r w:rsidR="007972C8" w:rsidRPr="00CB657D">
        <w:t xml:space="preserve"> 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7972C8" w:rsidRPr="00CB657D" w:rsidRDefault="00452DCF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9.16</w:t>
      </w:r>
      <w:r w:rsidR="00E71867" w:rsidRPr="00CB657D">
        <w:rPr>
          <w:sz w:val="24"/>
          <w:szCs w:val="24"/>
        </w:rPr>
        <w:t>.</w:t>
      </w:r>
      <w:r w:rsidR="007972C8" w:rsidRPr="00CB657D">
        <w:rPr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 камеральных проверок № 4, в соответствии с действующей инструкцией по делопроизводству в инспекции;</w:t>
      </w:r>
    </w:p>
    <w:p w:rsidR="007972C8" w:rsidRPr="00CB657D" w:rsidRDefault="00452DCF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9.17</w:t>
      </w:r>
      <w:r w:rsidR="00E71867" w:rsidRPr="00CB657D">
        <w:rPr>
          <w:sz w:val="24"/>
          <w:szCs w:val="24"/>
        </w:rPr>
        <w:t>.</w:t>
      </w:r>
      <w:r w:rsidR="007972C8" w:rsidRPr="00CB657D">
        <w:rPr>
          <w:sz w:val="24"/>
          <w:szCs w:val="24"/>
        </w:rPr>
        <w:t xml:space="preserve"> вносить предложения по совершенствованию работы инспекции и отдела камеральных проверок № 4;</w:t>
      </w:r>
    </w:p>
    <w:p w:rsidR="007972C8" w:rsidRPr="00CB657D" w:rsidRDefault="00452DCF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9.18</w:t>
      </w:r>
      <w:r w:rsidR="00E71867" w:rsidRPr="00CB657D">
        <w:rPr>
          <w:sz w:val="24"/>
          <w:szCs w:val="24"/>
        </w:rPr>
        <w:t>.</w:t>
      </w:r>
      <w:r w:rsidR="007972C8" w:rsidRPr="00CB657D">
        <w:rPr>
          <w:sz w:val="24"/>
          <w:szCs w:val="24"/>
        </w:rPr>
        <w:t xml:space="preserve"> в целях </w:t>
      </w:r>
      <w:proofErr w:type="gramStart"/>
      <w:r w:rsidR="007972C8" w:rsidRPr="00CB657D">
        <w:rPr>
          <w:sz w:val="24"/>
          <w:szCs w:val="24"/>
        </w:rPr>
        <w:t>повышения эффективности работы отдела камеральных проверок</w:t>
      </w:r>
      <w:proofErr w:type="gramEnd"/>
      <w:r w:rsidR="007972C8" w:rsidRPr="00CB657D">
        <w:rPr>
          <w:sz w:val="24"/>
          <w:szCs w:val="24"/>
        </w:rPr>
        <w:t xml:space="preserve"> № 4 вносить, по мере необходимости, предложения начальнику отдела камеральных проверок № 4, начальнику (заместителю начальника) инспекции о совершенствовании его организационной структуры;</w:t>
      </w:r>
    </w:p>
    <w:p w:rsidR="007972C8" w:rsidRPr="00CB657D" w:rsidRDefault="00452DCF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9.19</w:t>
      </w:r>
      <w:r w:rsidR="00E71867" w:rsidRPr="00CB657D">
        <w:rPr>
          <w:sz w:val="24"/>
          <w:szCs w:val="24"/>
        </w:rPr>
        <w:t>.</w:t>
      </w:r>
      <w:r w:rsidR="007972C8" w:rsidRPr="00CB657D">
        <w:rPr>
          <w:sz w:val="24"/>
          <w:szCs w:val="24"/>
        </w:rPr>
        <w:t xml:space="preserve"> в установленном порядке получать от отделов инспекции материалы и документы, необходимые для деятельности отдела, в том числе статистическую отчетность, знакомиться с материалами в местах их нахождения;</w:t>
      </w:r>
    </w:p>
    <w:p w:rsidR="007972C8" w:rsidRPr="00CB657D" w:rsidRDefault="00452DCF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9.20</w:t>
      </w:r>
      <w:r w:rsidR="00E71867" w:rsidRPr="00CB657D">
        <w:rPr>
          <w:sz w:val="24"/>
          <w:szCs w:val="24"/>
        </w:rPr>
        <w:t>.</w:t>
      </w:r>
      <w:r w:rsidR="007972C8" w:rsidRPr="00CB657D">
        <w:rPr>
          <w:sz w:val="24"/>
          <w:szCs w:val="24"/>
        </w:rPr>
        <w:t xml:space="preserve"> представлять инспекцию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7972C8" w:rsidRPr="00CB657D" w:rsidRDefault="00E71867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9.2</w:t>
      </w:r>
      <w:r w:rsidR="00452DCF" w:rsidRPr="00CB657D">
        <w:rPr>
          <w:sz w:val="24"/>
          <w:szCs w:val="24"/>
        </w:rPr>
        <w:t>1</w:t>
      </w:r>
      <w:r w:rsidRPr="00CB657D">
        <w:rPr>
          <w:sz w:val="24"/>
          <w:szCs w:val="24"/>
        </w:rPr>
        <w:t>.</w:t>
      </w:r>
      <w:r w:rsidR="007972C8" w:rsidRPr="00CB657D">
        <w:rPr>
          <w:sz w:val="24"/>
          <w:szCs w:val="24"/>
        </w:rPr>
        <w:t xml:space="preserve"> на допу</w:t>
      </w:r>
      <w:proofErr w:type="gramStart"/>
      <w:r w:rsidR="007972C8" w:rsidRPr="00CB657D">
        <w:rPr>
          <w:sz w:val="24"/>
          <w:szCs w:val="24"/>
        </w:rPr>
        <w:t>ск к ст</w:t>
      </w:r>
      <w:proofErr w:type="gramEnd"/>
      <w:r w:rsidR="007972C8" w:rsidRPr="00CB657D">
        <w:rPr>
          <w:sz w:val="24"/>
          <w:szCs w:val="24"/>
        </w:rPr>
        <w:t>атистической отчетности, формируемой инспекцией, и полномочия по обработке ее средствами вычислительной техники;</w:t>
      </w:r>
    </w:p>
    <w:p w:rsidR="007972C8" w:rsidRPr="00CB657D" w:rsidRDefault="00452DCF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9.22</w:t>
      </w:r>
      <w:r w:rsidR="00E71867" w:rsidRPr="00CB657D">
        <w:rPr>
          <w:sz w:val="24"/>
          <w:szCs w:val="24"/>
        </w:rPr>
        <w:t>.</w:t>
      </w:r>
      <w:r w:rsidR="007972C8" w:rsidRPr="00CB657D">
        <w:rPr>
          <w:sz w:val="24"/>
          <w:szCs w:val="24"/>
        </w:rPr>
        <w:t xml:space="preserve"> другие права, предоставленные должностным лицам налоговых органов Законом Российской Федерации «О налоговых</w:t>
      </w:r>
      <w:r w:rsidR="00A6770A" w:rsidRPr="00CB657D">
        <w:rPr>
          <w:sz w:val="24"/>
          <w:szCs w:val="24"/>
        </w:rPr>
        <w:t xml:space="preserve"> </w:t>
      </w:r>
      <w:r w:rsidR="007972C8" w:rsidRPr="00CB657D">
        <w:rPr>
          <w:sz w:val="24"/>
          <w:szCs w:val="24"/>
        </w:rPr>
        <w:t>органах Российской Федерации», Налоговым кодексом Российской Федерации.</w:t>
      </w:r>
    </w:p>
    <w:p w:rsidR="00EE60F3" w:rsidRPr="00CB657D" w:rsidRDefault="00CA0D29" w:rsidP="007E015A">
      <w:pPr>
        <w:tabs>
          <w:tab w:val="left" w:pos="1147"/>
        </w:tabs>
        <w:autoSpaceDE w:val="0"/>
        <w:autoSpaceDN w:val="0"/>
        <w:adjustRightInd w:val="0"/>
        <w:ind w:firstLine="709"/>
        <w:jc w:val="both"/>
      </w:pPr>
      <w:r w:rsidRPr="00CB657D">
        <w:t>10</w:t>
      </w:r>
      <w:r w:rsidR="00290C3F" w:rsidRPr="00CB657D">
        <w:t>.</w:t>
      </w:r>
      <w:r w:rsidR="009A77CB" w:rsidRPr="00CB657D">
        <w:t xml:space="preserve"> </w:t>
      </w:r>
      <w:proofErr w:type="gramStart"/>
      <w:r w:rsidR="00455D07" w:rsidRPr="00CB657D">
        <w:t>Государственный налоговый инспектор</w:t>
      </w:r>
      <w:r w:rsidR="00290C3F" w:rsidRPr="00CB657D">
        <w:t xml:space="preserve"> </w:t>
      </w:r>
      <w:r w:rsidR="00EE60F3" w:rsidRPr="00CB657D">
        <w:t xml:space="preserve"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Межрайонной  ИФНС России № 8  по Мурманской области и отделе </w:t>
      </w:r>
      <w:r w:rsidR="001E334E" w:rsidRPr="00CB657D">
        <w:t>камеральных проверок № 4</w:t>
      </w:r>
      <w:r w:rsidR="00EE60F3" w:rsidRPr="00CB657D">
        <w:t xml:space="preserve">, приказами (распоряжениями) ФНС России,  УФНС России по Мурманской области, Межрайонной  ИФНС России № 8 по Мурманской области,  поручениями начальника отдела, заместителя начальника Инспекции, курирующего отдел, начальника Инспекции. </w:t>
      </w:r>
      <w:proofErr w:type="gramEnd"/>
    </w:p>
    <w:p w:rsidR="0005525B" w:rsidRPr="00CB657D" w:rsidRDefault="00F16B1F" w:rsidP="007E015A">
      <w:pPr>
        <w:tabs>
          <w:tab w:val="left" w:pos="1147"/>
        </w:tabs>
        <w:autoSpaceDE w:val="0"/>
        <w:autoSpaceDN w:val="0"/>
        <w:adjustRightInd w:val="0"/>
        <w:ind w:firstLine="709"/>
        <w:jc w:val="both"/>
      </w:pPr>
      <w:r w:rsidRPr="00CB657D">
        <w:t xml:space="preserve">11. </w:t>
      </w:r>
      <w:r w:rsidR="00455D07" w:rsidRPr="00CB657D">
        <w:t>Государственный налоговый инспектор</w:t>
      </w:r>
      <w:r w:rsidRPr="00CB657D">
        <w:t xml:space="preserve"> за неисполнение или ненадлежащее исполнение</w:t>
      </w:r>
      <w:r w:rsidR="00B369C9" w:rsidRPr="00CB657D">
        <w:t xml:space="preserve"> должностных обязанностей может быть привлечен к ответственности</w:t>
      </w:r>
      <w:r w:rsidR="00B5542E" w:rsidRPr="00CB657D">
        <w:t xml:space="preserve"> в соответствии с законодательством Российской Федерации.</w:t>
      </w:r>
    </w:p>
    <w:p w:rsidR="0005525B" w:rsidRPr="00CB657D" w:rsidRDefault="0005525B" w:rsidP="007E015A">
      <w:pPr>
        <w:shd w:val="clear" w:color="auto" w:fill="FFFFFF"/>
        <w:ind w:right="-1" w:firstLine="709"/>
        <w:jc w:val="both"/>
      </w:pP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CB657D">
        <w:rPr>
          <w:b/>
          <w:lang w:val="en-US"/>
        </w:rPr>
        <w:lastRenderedPageBreak/>
        <w:t>IV</w:t>
      </w:r>
      <w:r w:rsidRPr="00CB657D">
        <w:rPr>
          <w:b/>
        </w:rPr>
        <w:t xml:space="preserve">. Перечень вопросов, по которым </w:t>
      </w:r>
      <w:r w:rsidR="00E90834" w:rsidRPr="00CB657D">
        <w:rPr>
          <w:b/>
        </w:rPr>
        <w:t xml:space="preserve">старший </w:t>
      </w:r>
      <w:r w:rsidR="00455D07" w:rsidRPr="00CB657D">
        <w:rPr>
          <w:b/>
        </w:rPr>
        <w:t>государственный налоговый инспектор</w:t>
      </w:r>
      <w:r w:rsidRPr="00CB657D">
        <w:rPr>
          <w:b/>
        </w:rPr>
        <w:t xml:space="preserve"> вправе или обязан самостоятельно принимать управленческие и иные решения.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CB657D">
        <w:t xml:space="preserve">12. При исполнении служебных обязанностей </w:t>
      </w:r>
      <w:r w:rsidR="00E90834" w:rsidRPr="00CB657D">
        <w:t xml:space="preserve">старший </w:t>
      </w:r>
      <w:r w:rsidR="00455D07" w:rsidRPr="00CB657D">
        <w:t>государственный налоговый инспектор</w:t>
      </w:r>
      <w:r w:rsidRPr="00CB657D">
        <w:t xml:space="preserve"> вправе самостоятельно принимать решения по вопросам:</w:t>
      </w:r>
    </w:p>
    <w:p w:rsidR="00021C37" w:rsidRPr="00CB657D" w:rsidRDefault="00021C37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-  проведения</w:t>
      </w:r>
      <w:r w:rsidR="001A5F48" w:rsidRPr="00CB657D">
        <w:rPr>
          <w:sz w:val="24"/>
          <w:szCs w:val="24"/>
        </w:rPr>
        <w:t xml:space="preserve"> камеральных налоговых проверок;</w:t>
      </w:r>
    </w:p>
    <w:p w:rsidR="007E015A" w:rsidRPr="00CB657D" w:rsidRDefault="00021C37" w:rsidP="007E015A">
      <w:pPr>
        <w:ind w:firstLine="709"/>
        <w:jc w:val="both"/>
      </w:pPr>
      <w:r w:rsidRPr="00CB657D">
        <w:t>- оказания практической помощи работникам отдела по предмету деятельности отдела</w:t>
      </w:r>
      <w:r w:rsidR="007E015A" w:rsidRPr="00CB657D">
        <w:t xml:space="preserve">; </w:t>
      </w:r>
    </w:p>
    <w:p w:rsidR="007E015A" w:rsidRPr="00CB657D" w:rsidRDefault="00E720BA" w:rsidP="007E015A">
      <w:pPr>
        <w:ind w:firstLine="709"/>
        <w:jc w:val="both"/>
      </w:pPr>
      <w:r w:rsidRPr="00CB657D">
        <w:t xml:space="preserve">- </w:t>
      </w:r>
      <w:r w:rsidR="007E015A" w:rsidRPr="00CB657D">
        <w:t>иным вопросам.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  <w:r w:rsidRPr="00CB657D">
        <w:t xml:space="preserve">13. При исполнении служебных обязанностей </w:t>
      </w:r>
      <w:r w:rsidR="00E90834" w:rsidRPr="00CB657D">
        <w:t xml:space="preserve">старший </w:t>
      </w:r>
      <w:r w:rsidR="00455D07" w:rsidRPr="00CB657D">
        <w:t>государственный налоговый инспектор</w:t>
      </w:r>
      <w:r w:rsidRPr="00CB657D">
        <w:t xml:space="preserve"> обязан самостоятельно принимать решения по вопросам:</w:t>
      </w:r>
    </w:p>
    <w:p w:rsidR="00B5542E" w:rsidRPr="00CB657D" w:rsidRDefault="00B5542E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- предусмотренным Положениями об инспекции, отделе, иными  нормативными актами, административным регламентом инспекции.</w:t>
      </w:r>
    </w:p>
    <w:p w:rsidR="00B5542E" w:rsidRPr="00CB657D" w:rsidRDefault="00B5542E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5542E" w:rsidRPr="00CB657D" w:rsidRDefault="00B5542E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 xml:space="preserve">- выполнения поручений начальника отдела камеральных проверок № 4, заместителя начальника отдела камеральных проверок № 4, </w:t>
      </w:r>
      <w:r w:rsidR="006B391A" w:rsidRPr="00CB657D">
        <w:rPr>
          <w:sz w:val="24"/>
          <w:szCs w:val="24"/>
        </w:rPr>
        <w:t xml:space="preserve">заместителя начальника инспекции, курирующего отдел, </w:t>
      </w:r>
      <w:r w:rsidRPr="00CB657D">
        <w:rPr>
          <w:sz w:val="24"/>
          <w:szCs w:val="24"/>
        </w:rPr>
        <w:t>начальника инспекции, реализации иных полномочий, установленных законодательством Российской Федерации.</w:t>
      </w:r>
    </w:p>
    <w:p w:rsidR="007E015A" w:rsidRPr="00CB657D" w:rsidRDefault="007E015A" w:rsidP="007E015A">
      <w:pPr>
        <w:ind w:firstLine="709"/>
        <w:jc w:val="both"/>
      </w:pPr>
      <w:r w:rsidRPr="00CB657D">
        <w:t>иным вопросам.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</w:p>
    <w:p w:rsidR="00B5542E" w:rsidRPr="00CB657D" w:rsidRDefault="00B5542E" w:rsidP="001C1B8E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CB657D">
        <w:rPr>
          <w:b/>
          <w:bCs/>
        </w:rPr>
        <w:t>V.</w:t>
      </w:r>
      <w:r w:rsidRPr="00CB657D">
        <w:tab/>
      </w:r>
      <w:r w:rsidRPr="00CB657D">
        <w:rPr>
          <w:b/>
          <w:bCs/>
          <w:spacing w:val="-6"/>
        </w:rPr>
        <w:t xml:space="preserve">Перечень вопросов, по которым </w:t>
      </w:r>
      <w:r w:rsidR="00E90834" w:rsidRPr="00CB657D">
        <w:rPr>
          <w:b/>
          <w:bCs/>
          <w:spacing w:val="-6"/>
        </w:rPr>
        <w:t xml:space="preserve"> старший </w:t>
      </w:r>
      <w:r w:rsidR="00455D07" w:rsidRPr="00CB657D">
        <w:rPr>
          <w:b/>
          <w:bCs/>
          <w:spacing w:val="-6"/>
        </w:rPr>
        <w:t>государственный налоговый инспектор</w:t>
      </w:r>
      <w:r w:rsidRPr="00CB657D">
        <w:rPr>
          <w:b/>
          <w:bCs/>
          <w:spacing w:val="-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C1B8E" w:rsidRPr="00CB657D" w:rsidRDefault="001C1B8E" w:rsidP="001C1B8E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B5542E" w:rsidRPr="00CB657D" w:rsidRDefault="00021C37" w:rsidP="007E015A">
      <w:pPr>
        <w:tabs>
          <w:tab w:val="left" w:pos="1176"/>
        </w:tabs>
        <w:autoSpaceDE w:val="0"/>
        <w:autoSpaceDN w:val="0"/>
        <w:adjustRightInd w:val="0"/>
        <w:ind w:firstLine="709"/>
        <w:jc w:val="both"/>
      </w:pPr>
      <w:r w:rsidRPr="00CB657D">
        <w:t>14</w:t>
      </w:r>
      <w:r w:rsidR="00B5542E" w:rsidRPr="00CB657D">
        <w:t>.</w:t>
      </w:r>
      <w:r w:rsidR="00B5542E" w:rsidRPr="00CB657D">
        <w:tab/>
      </w:r>
      <w:r w:rsidR="00E90834" w:rsidRPr="00CB657D">
        <w:t>Старший г</w:t>
      </w:r>
      <w:r w:rsidR="00455D07" w:rsidRPr="00CB657D">
        <w:t>осударственный налоговый инспектор</w:t>
      </w:r>
      <w:r w:rsidR="00B5542E" w:rsidRPr="00CB657D">
        <w:t xml:space="preserve"> в соответствии со своей</w:t>
      </w:r>
      <w:r w:rsidR="00B5542E" w:rsidRPr="00CB657D">
        <w:br/>
        <w:t>компетенцией вправе участвовать в подготовке (обсуждении) следующих проектов:</w:t>
      </w:r>
    </w:p>
    <w:p w:rsidR="00B5542E" w:rsidRPr="00CB657D" w:rsidRDefault="00B5542E" w:rsidP="007E01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B657D">
        <w:rPr>
          <w:rFonts w:ascii="Times New Roman" w:hAnsi="Times New Roman"/>
          <w:sz w:val="24"/>
          <w:szCs w:val="24"/>
        </w:rPr>
        <w:t>- совершенствования налогового законодательства, совершенствования применяемого прикладного и системного программного обеспечения.</w:t>
      </w:r>
    </w:p>
    <w:p w:rsidR="00B5542E" w:rsidRPr="00CB657D" w:rsidRDefault="00B5542E" w:rsidP="007E015A">
      <w:pPr>
        <w:pStyle w:val="1"/>
        <w:spacing w:line="240" w:lineRule="auto"/>
        <w:rPr>
          <w:sz w:val="24"/>
          <w:szCs w:val="24"/>
        </w:rPr>
      </w:pPr>
      <w:r w:rsidRPr="00CB657D">
        <w:rPr>
          <w:sz w:val="24"/>
          <w:szCs w:val="24"/>
        </w:rPr>
        <w:t>- подготовки проектов решений по результатам камеральных налоговых проверок.</w:t>
      </w:r>
    </w:p>
    <w:p w:rsidR="00B5542E" w:rsidRPr="00CB657D" w:rsidRDefault="00B5542E" w:rsidP="007E015A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57D">
        <w:rPr>
          <w:rFonts w:ascii="Times New Roman" w:hAnsi="Times New Roman" w:cs="Times New Roman"/>
          <w:sz w:val="24"/>
          <w:szCs w:val="24"/>
        </w:rPr>
        <w:t>- подготовки иных актов по поручению руководства Инспекции.</w:t>
      </w:r>
    </w:p>
    <w:p w:rsidR="00B5542E" w:rsidRPr="00CB657D" w:rsidRDefault="00B5542E" w:rsidP="007E015A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CB657D">
        <w:t>1</w:t>
      </w:r>
      <w:r w:rsidR="00021C37" w:rsidRPr="00CB657D">
        <w:t>5</w:t>
      </w:r>
      <w:r w:rsidRPr="00CB657D">
        <w:t>.</w:t>
      </w:r>
      <w:r w:rsidRPr="00CB657D">
        <w:tab/>
      </w:r>
      <w:r w:rsidR="00E90834" w:rsidRPr="00CB657D">
        <w:t>Старший г</w:t>
      </w:r>
      <w:r w:rsidR="00455D07" w:rsidRPr="00CB657D">
        <w:t>осударственный налоговый инспектор</w:t>
      </w:r>
      <w:r w:rsidRPr="00CB657D">
        <w:t xml:space="preserve"> в соответствии со своей</w:t>
      </w:r>
      <w:r w:rsidRPr="00CB657D">
        <w:br/>
        <w:t>компетенцией обязан участвовать в подготовке (обсуждении) следующих проектов:</w:t>
      </w:r>
    </w:p>
    <w:p w:rsidR="00B5542E" w:rsidRPr="00CB657D" w:rsidRDefault="00875A0C" w:rsidP="007E015A">
      <w:pPr>
        <w:autoSpaceDE w:val="0"/>
        <w:autoSpaceDN w:val="0"/>
        <w:adjustRightInd w:val="0"/>
        <w:ind w:firstLine="709"/>
        <w:jc w:val="both"/>
      </w:pPr>
      <w:r w:rsidRPr="00CB657D">
        <w:t xml:space="preserve">- </w:t>
      </w:r>
      <w:r w:rsidR="00B5542E" w:rsidRPr="00CB657D">
        <w:t>положений об отделе и инспекции;</w:t>
      </w:r>
    </w:p>
    <w:p w:rsidR="00B5542E" w:rsidRPr="00CB657D" w:rsidRDefault="00875A0C" w:rsidP="007E015A">
      <w:pPr>
        <w:autoSpaceDE w:val="0"/>
        <w:autoSpaceDN w:val="0"/>
        <w:adjustRightInd w:val="0"/>
        <w:ind w:firstLine="709"/>
        <w:jc w:val="both"/>
      </w:pPr>
      <w:r w:rsidRPr="00CB657D">
        <w:t xml:space="preserve">- </w:t>
      </w:r>
      <w:r w:rsidR="00B5542E" w:rsidRPr="00CB657D">
        <w:t>графика отпусков гражданских служащих отдела;</w:t>
      </w:r>
    </w:p>
    <w:p w:rsidR="00B5542E" w:rsidRPr="00CB657D" w:rsidRDefault="00875A0C" w:rsidP="007E015A">
      <w:pPr>
        <w:autoSpaceDE w:val="0"/>
        <w:autoSpaceDN w:val="0"/>
        <w:adjustRightInd w:val="0"/>
        <w:ind w:firstLine="709"/>
        <w:jc w:val="both"/>
      </w:pPr>
      <w:r w:rsidRPr="00CB657D">
        <w:t xml:space="preserve">- </w:t>
      </w:r>
      <w:r w:rsidR="00B5542E" w:rsidRPr="00CB657D">
        <w:t>иных актов по поручению непосредственного руководителя и руководства инспекции.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  <w:outlineLvl w:val="1"/>
      </w:pP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CB657D">
        <w:rPr>
          <w:b/>
          <w:bCs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</w:pPr>
    </w:p>
    <w:p w:rsidR="00B5542E" w:rsidRPr="00CB657D" w:rsidRDefault="00B5542E" w:rsidP="007E015A">
      <w:pPr>
        <w:tabs>
          <w:tab w:val="left" w:pos="1123"/>
        </w:tabs>
        <w:autoSpaceDE w:val="0"/>
        <w:autoSpaceDN w:val="0"/>
        <w:adjustRightInd w:val="0"/>
        <w:ind w:firstLine="709"/>
        <w:jc w:val="both"/>
      </w:pPr>
      <w:r w:rsidRPr="00CB657D">
        <w:t>16.</w:t>
      </w:r>
      <w:r w:rsidRPr="00CB657D">
        <w:tab/>
        <w:t xml:space="preserve">В соответствии со своими должностными обязанностями </w:t>
      </w:r>
      <w:r w:rsidR="00E90834" w:rsidRPr="00CB657D">
        <w:t xml:space="preserve">старший </w:t>
      </w:r>
      <w:r w:rsidR="00455D07" w:rsidRPr="00CB657D">
        <w:t>государственный налоговый инспектор</w:t>
      </w:r>
      <w:r w:rsidRPr="00CB657D">
        <w:t xml:space="preserve"> принимает решения в сроки, установленные законодательными и иными нормативными правовыми актами Российской</w:t>
      </w:r>
      <w:r w:rsidR="004C1DA8" w:rsidRPr="00CB657D">
        <w:t xml:space="preserve"> </w:t>
      </w:r>
      <w:r w:rsidRPr="00CB657D">
        <w:t>Федерации.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</w:pP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CB657D">
        <w:rPr>
          <w:b/>
          <w:bCs/>
        </w:rPr>
        <w:t>VII. Порядок служебного взаимодействия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5542E" w:rsidRPr="00CB657D" w:rsidRDefault="00B5542E" w:rsidP="007E015A">
      <w:pPr>
        <w:tabs>
          <w:tab w:val="left" w:pos="1267"/>
        </w:tabs>
        <w:autoSpaceDE w:val="0"/>
        <w:autoSpaceDN w:val="0"/>
        <w:adjustRightInd w:val="0"/>
        <w:ind w:firstLine="709"/>
        <w:jc w:val="both"/>
      </w:pPr>
      <w:r w:rsidRPr="00CB657D">
        <w:t>1</w:t>
      </w:r>
      <w:r w:rsidR="00443E6F" w:rsidRPr="00CB657D">
        <w:t>7</w:t>
      </w:r>
      <w:r w:rsidRPr="00CB657D">
        <w:t xml:space="preserve">. </w:t>
      </w:r>
      <w:proofErr w:type="gramStart"/>
      <w:r w:rsidRPr="00CB657D">
        <w:t xml:space="preserve">Взаимодействие </w:t>
      </w:r>
      <w:r w:rsidR="00E90834" w:rsidRPr="00CB657D">
        <w:t xml:space="preserve">старшего </w:t>
      </w:r>
      <w:r w:rsidR="00455D07" w:rsidRPr="00CB657D">
        <w:t>государственного налогового инспектора</w:t>
      </w:r>
      <w:r w:rsidRPr="00CB657D">
        <w:t xml:space="preserve"> с федеральными государственными гражданскими служащими инспекции, управлениями ФНС России, государственными служащими иных государственных органов, а также с</w:t>
      </w:r>
      <w:r w:rsidR="00443E6F" w:rsidRPr="00CB657D">
        <w:t xml:space="preserve"> </w:t>
      </w:r>
      <w:r w:rsidRPr="00CB657D">
        <w:t>другими гражданами и организациями строится в рамках деловых отношений на</w:t>
      </w:r>
      <w:r w:rsidR="00443E6F" w:rsidRPr="00CB657D">
        <w:t xml:space="preserve"> </w:t>
      </w:r>
      <w:r w:rsidRPr="00CB657D">
        <w:t xml:space="preserve">основе общих </w:t>
      </w:r>
      <w:r w:rsidRPr="00CB657D">
        <w:lastRenderedPageBreak/>
        <w:t>принципов служебного поведения гражданских служащих, утвержденных Указом Президента Российской Федерации от 12 августа 2002 г</w:t>
      </w:r>
      <w:r w:rsidR="00086451" w:rsidRPr="00CB657D">
        <w:t xml:space="preserve">ода </w:t>
      </w:r>
      <w:r w:rsidRPr="00CB657D">
        <w:t>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A6770A" w:rsidRPr="00CB657D">
        <w:t xml:space="preserve"> </w:t>
      </w:r>
      <w:r w:rsidRPr="00CB657D">
        <w:t xml:space="preserve">Российской Федерации, 2002, № 33, ст. 3196; 2007, № 13, ст. 1531; </w:t>
      </w:r>
      <w:proofErr w:type="gramStart"/>
      <w:r w:rsidRPr="00CB657D">
        <w:t>2009, № 29, ст. 3658), и требований к служебному поведению, установленных статьей 18 Федерального закона от 27 июля 2004 г</w:t>
      </w:r>
      <w:r w:rsidR="007A15AE" w:rsidRPr="00CB657D">
        <w:t>ода</w:t>
      </w:r>
      <w:r w:rsidRPr="00CB657D">
        <w:t xml:space="preserve"> № 79-ФЗ «О государственной гражданской службе Российской Федерации»,</w:t>
      </w:r>
      <w:r w:rsidR="007E015A" w:rsidRPr="00CB657D"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CB657D"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CB657D">
        <w:t xml:space="preserve"> России.</w:t>
      </w:r>
    </w:p>
    <w:p w:rsidR="001C1B8E" w:rsidRPr="00CB657D" w:rsidRDefault="001C1B8E" w:rsidP="007E015A">
      <w:pPr>
        <w:autoSpaceDE w:val="0"/>
        <w:autoSpaceDN w:val="0"/>
        <w:adjustRightInd w:val="0"/>
        <w:ind w:left="878" w:firstLine="709"/>
        <w:jc w:val="both"/>
        <w:rPr>
          <w:b/>
          <w:bCs/>
        </w:rPr>
      </w:pPr>
    </w:p>
    <w:p w:rsidR="00B5542E" w:rsidRPr="00CB657D" w:rsidRDefault="00B5542E" w:rsidP="001C1B8E">
      <w:pPr>
        <w:autoSpaceDE w:val="0"/>
        <w:autoSpaceDN w:val="0"/>
        <w:adjustRightInd w:val="0"/>
        <w:ind w:left="878" w:firstLine="709"/>
        <w:jc w:val="center"/>
        <w:rPr>
          <w:b/>
          <w:bCs/>
        </w:rPr>
      </w:pPr>
      <w:r w:rsidRPr="00CB657D">
        <w:rPr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542E" w:rsidRPr="00CB657D" w:rsidRDefault="00B5542E" w:rsidP="001C1B8E">
      <w:pPr>
        <w:autoSpaceDE w:val="0"/>
        <w:autoSpaceDN w:val="0"/>
        <w:adjustRightInd w:val="0"/>
        <w:ind w:firstLine="709"/>
        <w:jc w:val="center"/>
      </w:pPr>
    </w:p>
    <w:p w:rsidR="00B5542E" w:rsidRPr="00CB657D" w:rsidRDefault="00B5542E" w:rsidP="007E015A">
      <w:pPr>
        <w:ind w:firstLine="709"/>
        <w:jc w:val="both"/>
        <w:rPr>
          <w:rFonts w:eastAsiaTheme="minorHAnsi"/>
          <w:lang w:eastAsia="en-US"/>
        </w:rPr>
      </w:pPr>
      <w:r w:rsidRPr="00CB657D">
        <w:t>1</w:t>
      </w:r>
      <w:r w:rsidR="00443E6F" w:rsidRPr="00CB657D">
        <w:t>8</w:t>
      </w:r>
      <w:r w:rsidRPr="00CB657D">
        <w:t xml:space="preserve">. </w:t>
      </w:r>
      <w:proofErr w:type="gramStart"/>
      <w:r w:rsidR="00E90834" w:rsidRPr="00CB657D">
        <w:t>Старший г</w:t>
      </w:r>
      <w:r w:rsidR="00455D07" w:rsidRPr="00CB657D">
        <w:t>осударственный налоговый инспектор</w:t>
      </w:r>
      <w:r w:rsidR="00443E6F" w:rsidRPr="00CB657D">
        <w:t xml:space="preserve"> в</w:t>
      </w:r>
      <w:r w:rsidRPr="00CB657D">
        <w:t xml:space="preserve"> соответствии с замещаемой государственной гражданской должностью и в пределах функциональной компетенции</w:t>
      </w:r>
      <w:r w:rsidRPr="00CB657D">
        <w:rPr>
          <w:bCs/>
          <w:spacing w:val="-11"/>
        </w:rPr>
        <w:t xml:space="preserve"> </w:t>
      </w:r>
      <w:r w:rsidRPr="00CB657D">
        <w:rPr>
          <w:bCs/>
        </w:rPr>
        <w:t>принимает участие в оказании г</w:t>
      </w:r>
      <w:r w:rsidRPr="00CB657D">
        <w:rPr>
          <w:rFonts w:eastAsiaTheme="minorHAnsi"/>
          <w:lang w:eastAsia="en-US"/>
        </w:rPr>
        <w:t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CB657D">
        <w:rPr>
          <w:rFonts w:eastAsiaTheme="minorHAnsi"/>
          <w:lang w:eastAsia="en-US"/>
        </w:rPr>
        <w:t xml:space="preserve"> налогов и сборов, </w:t>
      </w:r>
      <w:proofErr w:type="gramStart"/>
      <w:r w:rsidRPr="00CB657D">
        <w:rPr>
          <w:rFonts w:eastAsiaTheme="minorHAnsi"/>
          <w:lang w:eastAsia="en-US"/>
        </w:rPr>
        <w:t>правах</w:t>
      </w:r>
      <w:proofErr w:type="gramEnd"/>
      <w:r w:rsidRPr="00CB657D">
        <w:rPr>
          <w:rFonts w:eastAsiaTheme="minorHAnsi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B5542E" w:rsidRPr="00CB657D" w:rsidRDefault="00B5542E" w:rsidP="001C1B8E">
      <w:pPr>
        <w:ind w:firstLine="709"/>
        <w:jc w:val="center"/>
        <w:rPr>
          <w:rFonts w:eastAsiaTheme="minorHAnsi"/>
          <w:lang w:eastAsia="en-US"/>
        </w:rPr>
      </w:pPr>
    </w:p>
    <w:p w:rsidR="00B5542E" w:rsidRPr="00CB657D" w:rsidRDefault="00B5542E" w:rsidP="001C1B8E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</w:rPr>
      </w:pPr>
      <w:r w:rsidRPr="00CB657D">
        <w:rPr>
          <w:b/>
          <w:bCs/>
        </w:rPr>
        <w:t>IX. Показатели эффективности и результативности профессиональной служебной деятельности</w:t>
      </w:r>
    </w:p>
    <w:p w:rsidR="00B5542E" w:rsidRPr="00CB657D" w:rsidRDefault="00B5542E" w:rsidP="007E015A">
      <w:pPr>
        <w:autoSpaceDE w:val="0"/>
        <w:autoSpaceDN w:val="0"/>
        <w:adjustRightInd w:val="0"/>
        <w:ind w:firstLine="709"/>
        <w:jc w:val="both"/>
      </w:pPr>
    </w:p>
    <w:p w:rsidR="00B5542E" w:rsidRPr="00CB657D" w:rsidRDefault="00B5542E" w:rsidP="007E015A">
      <w:pPr>
        <w:tabs>
          <w:tab w:val="left" w:pos="1579"/>
        </w:tabs>
        <w:autoSpaceDE w:val="0"/>
        <w:autoSpaceDN w:val="0"/>
        <w:adjustRightInd w:val="0"/>
        <w:ind w:firstLine="709"/>
        <w:jc w:val="both"/>
        <w:rPr>
          <w:spacing w:val="-6"/>
        </w:rPr>
      </w:pPr>
      <w:r w:rsidRPr="00CB657D">
        <w:rPr>
          <w:spacing w:val="-6"/>
        </w:rPr>
        <w:t>1</w:t>
      </w:r>
      <w:r w:rsidR="00443E6F" w:rsidRPr="00CB657D">
        <w:rPr>
          <w:spacing w:val="-6"/>
        </w:rPr>
        <w:t>9</w:t>
      </w:r>
      <w:r w:rsidRPr="00CB657D">
        <w:rPr>
          <w:spacing w:val="-6"/>
        </w:rPr>
        <w:t>.</w:t>
      </w:r>
      <w:r w:rsidRPr="00CB657D">
        <w:rPr>
          <w:spacing w:val="-6"/>
        </w:rPr>
        <w:tab/>
        <w:t xml:space="preserve">Эффективность </w:t>
      </w:r>
      <w:r w:rsidR="00443E6F" w:rsidRPr="00CB657D">
        <w:rPr>
          <w:spacing w:val="-6"/>
        </w:rPr>
        <w:t xml:space="preserve">и результативность </w:t>
      </w:r>
      <w:r w:rsidRPr="00CB657D">
        <w:rPr>
          <w:spacing w:val="-6"/>
        </w:rPr>
        <w:t>профессиональной служебной деятельности</w:t>
      </w:r>
      <w:r w:rsidR="00443E6F" w:rsidRPr="00CB657D">
        <w:rPr>
          <w:spacing w:val="-6"/>
        </w:rPr>
        <w:t xml:space="preserve"> </w:t>
      </w:r>
      <w:r w:rsidR="00E90834" w:rsidRPr="00CB657D">
        <w:rPr>
          <w:spacing w:val="-6"/>
        </w:rPr>
        <w:t xml:space="preserve">старшего </w:t>
      </w:r>
      <w:r w:rsidR="00455D07" w:rsidRPr="00CB657D">
        <w:rPr>
          <w:spacing w:val="-6"/>
        </w:rPr>
        <w:t>государственного налогового инспектора</w:t>
      </w:r>
      <w:r w:rsidRPr="00CB657D">
        <w:rPr>
          <w:spacing w:val="-6"/>
        </w:rPr>
        <w:t xml:space="preserve"> оценивается по следующим показателям:</w:t>
      </w:r>
    </w:p>
    <w:p w:rsidR="00443E6F" w:rsidRPr="00CB657D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CB657D">
        <w:rPr>
          <w:rStyle w:val="FontStyle38"/>
          <w:spacing w:val="-6"/>
          <w:sz w:val="24"/>
          <w:szCs w:val="24"/>
        </w:rPr>
        <w:t xml:space="preserve">- </w:t>
      </w:r>
      <w:r w:rsidR="00443E6F" w:rsidRPr="00CB657D">
        <w:rPr>
          <w:rStyle w:val="FontStyle38"/>
          <w:spacing w:val="-6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43E6F" w:rsidRPr="00CB657D" w:rsidRDefault="00875A0C" w:rsidP="007E015A">
      <w:pPr>
        <w:pStyle w:val="Style12"/>
        <w:widowControl/>
        <w:spacing w:line="240" w:lineRule="auto"/>
        <w:rPr>
          <w:rStyle w:val="FontStyle38"/>
          <w:spacing w:val="-6"/>
          <w:sz w:val="24"/>
          <w:szCs w:val="24"/>
        </w:rPr>
      </w:pPr>
      <w:r w:rsidRPr="00CB657D">
        <w:rPr>
          <w:rStyle w:val="FontStyle38"/>
          <w:spacing w:val="-6"/>
          <w:sz w:val="24"/>
          <w:szCs w:val="24"/>
        </w:rPr>
        <w:t xml:space="preserve">- </w:t>
      </w:r>
      <w:r w:rsidR="00443E6F" w:rsidRPr="00CB657D">
        <w:rPr>
          <w:rStyle w:val="FontStyle38"/>
          <w:spacing w:val="-6"/>
          <w:sz w:val="24"/>
          <w:szCs w:val="24"/>
        </w:rPr>
        <w:t>своевременности и оперативности выполнения поручений;</w:t>
      </w:r>
    </w:p>
    <w:p w:rsidR="00443E6F" w:rsidRPr="00CB657D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CB657D">
        <w:rPr>
          <w:rStyle w:val="FontStyle38"/>
          <w:spacing w:val="-6"/>
          <w:sz w:val="24"/>
          <w:szCs w:val="24"/>
        </w:rPr>
        <w:t xml:space="preserve">- </w:t>
      </w:r>
      <w:r w:rsidR="00443E6F" w:rsidRPr="00CB657D">
        <w:rPr>
          <w:rStyle w:val="FontStyle38"/>
          <w:spacing w:val="-6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3E6F" w:rsidRPr="00CB657D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CB657D">
        <w:rPr>
          <w:rStyle w:val="FontStyle38"/>
          <w:spacing w:val="-6"/>
          <w:sz w:val="24"/>
          <w:szCs w:val="24"/>
        </w:rPr>
        <w:t xml:space="preserve">- </w:t>
      </w:r>
      <w:r w:rsidR="00443E6F" w:rsidRPr="00CB657D">
        <w:rPr>
          <w:rStyle w:val="FontStyle38"/>
          <w:spacing w:val="-6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43E6F" w:rsidRPr="00CB657D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CB657D">
        <w:rPr>
          <w:rStyle w:val="FontStyle38"/>
          <w:spacing w:val="-6"/>
          <w:sz w:val="24"/>
          <w:szCs w:val="24"/>
        </w:rPr>
        <w:t xml:space="preserve">- </w:t>
      </w:r>
      <w:r w:rsidR="00443E6F" w:rsidRPr="00CB657D">
        <w:rPr>
          <w:rStyle w:val="FontStyle38"/>
          <w:spacing w:val="-6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43E6F" w:rsidRPr="00CB657D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CB657D">
        <w:rPr>
          <w:rStyle w:val="FontStyle38"/>
          <w:spacing w:val="-6"/>
          <w:sz w:val="24"/>
          <w:szCs w:val="24"/>
        </w:rPr>
        <w:t xml:space="preserve">- </w:t>
      </w:r>
      <w:r w:rsidR="00443E6F" w:rsidRPr="00CB657D">
        <w:rPr>
          <w:rStyle w:val="FontStyle38"/>
          <w:spacing w:val="-6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3E6F" w:rsidRPr="00CB657D" w:rsidRDefault="00875A0C" w:rsidP="007E015A">
      <w:pPr>
        <w:pStyle w:val="Style12"/>
        <w:widowControl/>
        <w:spacing w:line="240" w:lineRule="auto"/>
        <w:ind w:firstLine="709"/>
        <w:rPr>
          <w:rStyle w:val="FontStyle38"/>
          <w:spacing w:val="-6"/>
          <w:sz w:val="24"/>
          <w:szCs w:val="24"/>
        </w:rPr>
      </w:pPr>
      <w:r w:rsidRPr="00CB657D">
        <w:rPr>
          <w:rStyle w:val="FontStyle38"/>
          <w:spacing w:val="-6"/>
          <w:sz w:val="24"/>
          <w:szCs w:val="24"/>
        </w:rPr>
        <w:t xml:space="preserve">- </w:t>
      </w:r>
      <w:r w:rsidR="00443E6F" w:rsidRPr="00CB657D">
        <w:rPr>
          <w:rStyle w:val="FontStyle38"/>
          <w:spacing w:val="-6"/>
          <w:sz w:val="24"/>
          <w:szCs w:val="24"/>
        </w:rPr>
        <w:t>осознанию ответственности за последствия свои</w:t>
      </w:r>
      <w:r w:rsidR="00650415" w:rsidRPr="00CB657D">
        <w:rPr>
          <w:rStyle w:val="FontStyle38"/>
          <w:spacing w:val="-6"/>
          <w:sz w:val="24"/>
          <w:szCs w:val="24"/>
        </w:rPr>
        <w:t>х действий, принимаемых решений;</w:t>
      </w:r>
    </w:p>
    <w:p w:rsidR="00650415" w:rsidRPr="00CB657D" w:rsidRDefault="00650415" w:rsidP="007E015A">
      <w:pPr>
        <w:ind w:firstLine="709"/>
        <w:jc w:val="both"/>
        <w:rPr>
          <w:spacing w:val="-6"/>
        </w:rPr>
      </w:pPr>
      <w:r w:rsidRPr="00CB657D">
        <w:rPr>
          <w:spacing w:val="-6"/>
        </w:rPr>
        <w:t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50415" w:rsidRPr="00CB657D" w:rsidRDefault="00650415" w:rsidP="007E015A">
      <w:pPr>
        <w:pStyle w:val="ab"/>
        <w:spacing w:after="0"/>
        <w:ind w:left="0" w:firstLine="709"/>
        <w:jc w:val="both"/>
        <w:rPr>
          <w:b/>
          <w:spacing w:val="-6"/>
        </w:rPr>
      </w:pPr>
      <w:r w:rsidRPr="00CB657D">
        <w:rPr>
          <w:snapToGrid w:val="0"/>
          <w:spacing w:val="-6"/>
        </w:rPr>
        <w:t>- своевременность и полнота представления разъяснений и информации в рамках проведения публичных обсуждений.</w:t>
      </w:r>
    </w:p>
    <w:p w:rsidR="00B5542E" w:rsidRPr="00CB657D" w:rsidRDefault="00B5542E" w:rsidP="00B5542E">
      <w:pPr>
        <w:autoSpaceDE w:val="0"/>
        <w:autoSpaceDN w:val="0"/>
        <w:adjustRightInd w:val="0"/>
        <w:spacing w:line="240" w:lineRule="exact"/>
      </w:pPr>
      <w:bookmarkStart w:id="4" w:name="_GoBack"/>
      <w:bookmarkEnd w:id="4"/>
    </w:p>
    <w:sectPr w:rsidR="00B5542E" w:rsidRPr="00CB657D" w:rsidSect="00CB657D">
      <w:headerReference w:type="even" r:id="rId19"/>
      <w:headerReference w:type="default" r:id="rId20"/>
      <w:pgSz w:w="11906" w:h="16838"/>
      <w:pgMar w:top="567" w:right="1133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B8E" w:rsidRDefault="001C1B8E" w:rsidP="00290C3F">
      <w:r>
        <w:separator/>
      </w:r>
    </w:p>
  </w:endnote>
  <w:endnote w:type="continuationSeparator" w:id="0">
    <w:p w:rsidR="001C1B8E" w:rsidRDefault="001C1B8E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B8E" w:rsidRDefault="001C1B8E" w:rsidP="00290C3F">
      <w:r>
        <w:separator/>
      </w:r>
    </w:p>
  </w:footnote>
  <w:footnote w:type="continuationSeparator" w:id="0">
    <w:p w:rsidR="001C1B8E" w:rsidRDefault="001C1B8E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B8E" w:rsidRDefault="001C1B8E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664785"/>
      <w:docPartObj>
        <w:docPartGallery w:val="Page Numbers (Top of Page)"/>
        <w:docPartUnique/>
      </w:docPartObj>
    </w:sdtPr>
    <w:sdtEndPr/>
    <w:sdtContent>
      <w:p w:rsidR="001C1B8E" w:rsidRDefault="001C1B8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57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C1B8E" w:rsidRDefault="001C1B8E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733"/>
    <w:multiLevelType w:val="multilevel"/>
    <w:tmpl w:val="F89C3FB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2448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48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8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8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8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78105298"/>
    <w:multiLevelType w:val="multilevel"/>
    <w:tmpl w:val="DC52B156"/>
    <w:lvl w:ilvl="0">
      <w:start w:val="1"/>
      <w:numFmt w:val="decimal"/>
      <w:lvlText w:val="%1."/>
      <w:lvlJc w:val="left"/>
      <w:pPr>
        <w:ind w:left="2079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21C37"/>
    <w:rsid w:val="000424C8"/>
    <w:rsid w:val="000478A9"/>
    <w:rsid w:val="0005525B"/>
    <w:rsid w:val="00057BD6"/>
    <w:rsid w:val="00086451"/>
    <w:rsid w:val="000A0EEA"/>
    <w:rsid w:val="000A4E57"/>
    <w:rsid w:val="000E32B4"/>
    <w:rsid w:val="000F1BCF"/>
    <w:rsid w:val="0010307C"/>
    <w:rsid w:val="0011454E"/>
    <w:rsid w:val="00136936"/>
    <w:rsid w:val="0013724B"/>
    <w:rsid w:val="00191937"/>
    <w:rsid w:val="001A32E6"/>
    <w:rsid w:val="001A5F48"/>
    <w:rsid w:val="001C1B8E"/>
    <w:rsid w:val="001E334E"/>
    <w:rsid w:val="001F0D46"/>
    <w:rsid w:val="00212711"/>
    <w:rsid w:val="0021650E"/>
    <w:rsid w:val="00287E9F"/>
    <w:rsid w:val="00290C3F"/>
    <w:rsid w:val="002A50A6"/>
    <w:rsid w:val="002D2D32"/>
    <w:rsid w:val="002D5A1E"/>
    <w:rsid w:val="002D7826"/>
    <w:rsid w:val="002E0B56"/>
    <w:rsid w:val="00315C7C"/>
    <w:rsid w:val="00330320"/>
    <w:rsid w:val="00336915"/>
    <w:rsid w:val="003B5C62"/>
    <w:rsid w:val="003F4998"/>
    <w:rsid w:val="00402F71"/>
    <w:rsid w:val="00406053"/>
    <w:rsid w:val="004326A3"/>
    <w:rsid w:val="00441FD6"/>
    <w:rsid w:val="00443E6F"/>
    <w:rsid w:val="00452DCF"/>
    <w:rsid w:val="00455D07"/>
    <w:rsid w:val="00464A1A"/>
    <w:rsid w:val="0049293F"/>
    <w:rsid w:val="004A1036"/>
    <w:rsid w:val="004C1DA8"/>
    <w:rsid w:val="005213E7"/>
    <w:rsid w:val="005360B7"/>
    <w:rsid w:val="00545C9D"/>
    <w:rsid w:val="0056080F"/>
    <w:rsid w:val="005806BC"/>
    <w:rsid w:val="00595A3D"/>
    <w:rsid w:val="005A44DA"/>
    <w:rsid w:val="005E6035"/>
    <w:rsid w:val="00600013"/>
    <w:rsid w:val="00621E2C"/>
    <w:rsid w:val="00650415"/>
    <w:rsid w:val="00651E90"/>
    <w:rsid w:val="00653450"/>
    <w:rsid w:val="00665F74"/>
    <w:rsid w:val="00681C96"/>
    <w:rsid w:val="006864CB"/>
    <w:rsid w:val="006A236F"/>
    <w:rsid w:val="006B0CB3"/>
    <w:rsid w:val="006B391A"/>
    <w:rsid w:val="00716C4E"/>
    <w:rsid w:val="0074410F"/>
    <w:rsid w:val="007672A6"/>
    <w:rsid w:val="007929A6"/>
    <w:rsid w:val="007972C8"/>
    <w:rsid w:val="007A15AE"/>
    <w:rsid w:val="007A4BD3"/>
    <w:rsid w:val="007C43EF"/>
    <w:rsid w:val="007E015A"/>
    <w:rsid w:val="007E3F1E"/>
    <w:rsid w:val="007E533F"/>
    <w:rsid w:val="008072CF"/>
    <w:rsid w:val="00831E64"/>
    <w:rsid w:val="00875A0C"/>
    <w:rsid w:val="008D3130"/>
    <w:rsid w:val="008E0EAD"/>
    <w:rsid w:val="008E59B5"/>
    <w:rsid w:val="00904896"/>
    <w:rsid w:val="009546D8"/>
    <w:rsid w:val="009623B9"/>
    <w:rsid w:val="009937E7"/>
    <w:rsid w:val="00993DAF"/>
    <w:rsid w:val="009A77CB"/>
    <w:rsid w:val="009D001D"/>
    <w:rsid w:val="00A14095"/>
    <w:rsid w:val="00A24408"/>
    <w:rsid w:val="00A47DA5"/>
    <w:rsid w:val="00A54CC2"/>
    <w:rsid w:val="00A6770A"/>
    <w:rsid w:val="00AB4B36"/>
    <w:rsid w:val="00AB6965"/>
    <w:rsid w:val="00AF5C18"/>
    <w:rsid w:val="00B369C9"/>
    <w:rsid w:val="00B5542E"/>
    <w:rsid w:val="00B71873"/>
    <w:rsid w:val="00BC0A10"/>
    <w:rsid w:val="00BD6B38"/>
    <w:rsid w:val="00BE5FAC"/>
    <w:rsid w:val="00C93F0D"/>
    <w:rsid w:val="00CA0D29"/>
    <w:rsid w:val="00CB657D"/>
    <w:rsid w:val="00CF4FAC"/>
    <w:rsid w:val="00D34F34"/>
    <w:rsid w:val="00D429F9"/>
    <w:rsid w:val="00D44D0E"/>
    <w:rsid w:val="00D7147B"/>
    <w:rsid w:val="00DB45DA"/>
    <w:rsid w:val="00DC1973"/>
    <w:rsid w:val="00E127BD"/>
    <w:rsid w:val="00E178DE"/>
    <w:rsid w:val="00E278A2"/>
    <w:rsid w:val="00E536E8"/>
    <w:rsid w:val="00E71867"/>
    <w:rsid w:val="00E720BA"/>
    <w:rsid w:val="00E84C81"/>
    <w:rsid w:val="00E90834"/>
    <w:rsid w:val="00E95D6B"/>
    <w:rsid w:val="00EA5664"/>
    <w:rsid w:val="00ED45B4"/>
    <w:rsid w:val="00ED5597"/>
    <w:rsid w:val="00EE60F3"/>
    <w:rsid w:val="00F153E5"/>
    <w:rsid w:val="00F16B1F"/>
    <w:rsid w:val="00F45616"/>
    <w:rsid w:val="00F7491B"/>
    <w:rsid w:val="00F928B0"/>
    <w:rsid w:val="00F949EC"/>
    <w:rsid w:val="00FB5552"/>
    <w:rsid w:val="00FD2D58"/>
    <w:rsid w:val="00FE5D0D"/>
    <w:rsid w:val="00FF4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E71867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F4DA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9937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9937E7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ED45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E71867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F4DA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9937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9937E7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ED45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A088C2D8638EF04E3D7115B84A3005357CDDA9E0EAD2E9B7B29F197F5CCDE4552056B9EC42942A9Cp5X2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4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4F3657E5165C54FE3B57923F3EE246107501ABE3C0ED481A151251A81A31A3863CB9B0ABBC6815TCc8H" TargetMode="External"/><Relationship Id="rId14" Type="http://schemas.openxmlformats.org/officeDocument/2006/relationships/hyperlink" Target="consultantplus://offline/ref=E254E5010743496FCDF586F84481D19B8665081BC4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BFF10-BC2A-4DF2-90BE-2A7661BE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4695</Words>
  <Characters>26767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Илья Сергеевич Холодков</cp:lastModifiedBy>
  <cp:revision>3</cp:revision>
  <cp:lastPrinted>2020-08-11T13:37:00Z</cp:lastPrinted>
  <dcterms:created xsi:type="dcterms:W3CDTF">2020-08-11T12:31:00Z</dcterms:created>
  <dcterms:modified xsi:type="dcterms:W3CDTF">2020-08-11T13:37:00Z</dcterms:modified>
</cp:coreProperties>
</file>